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B11AD" w14:textId="77777777" w:rsidR="00A61253" w:rsidRDefault="00776197">
      <w:pPr>
        <w:ind w:left="419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26E55B1" wp14:editId="0DDA663C">
            <wp:extent cx="619030" cy="864107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9030" cy="864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D1F1D0" w14:textId="77777777" w:rsidR="00A61253" w:rsidRDefault="00A61253">
      <w:pPr>
        <w:pStyle w:val="BodyText"/>
        <w:rPr>
          <w:rFonts w:ascii="Times New Roman"/>
          <w:sz w:val="40"/>
        </w:rPr>
      </w:pPr>
    </w:p>
    <w:p w14:paraId="21369BD8" w14:textId="77777777" w:rsidR="00A61253" w:rsidRDefault="00A61253">
      <w:pPr>
        <w:pStyle w:val="BodyText"/>
        <w:rPr>
          <w:rFonts w:ascii="Times New Roman"/>
          <w:sz w:val="40"/>
        </w:rPr>
      </w:pPr>
    </w:p>
    <w:p w14:paraId="47057ACB" w14:textId="77777777" w:rsidR="00A61253" w:rsidRDefault="00A61253">
      <w:pPr>
        <w:pStyle w:val="BodyText"/>
        <w:rPr>
          <w:rFonts w:ascii="Times New Roman"/>
          <w:sz w:val="40"/>
        </w:rPr>
      </w:pPr>
    </w:p>
    <w:p w14:paraId="3844A8F8" w14:textId="77777777" w:rsidR="00A61253" w:rsidRDefault="00A61253">
      <w:pPr>
        <w:pStyle w:val="BodyText"/>
        <w:rPr>
          <w:rFonts w:ascii="Times New Roman"/>
          <w:sz w:val="40"/>
        </w:rPr>
      </w:pPr>
    </w:p>
    <w:p w14:paraId="3D130929" w14:textId="77777777" w:rsidR="00A61253" w:rsidRDefault="00A61253">
      <w:pPr>
        <w:pStyle w:val="BodyText"/>
        <w:spacing w:before="90"/>
        <w:rPr>
          <w:rFonts w:ascii="Times New Roman"/>
          <w:sz w:val="40"/>
        </w:rPr>
      </w:pPr>
    </w:p>
    <w:p w14:paraId="1E534649" w14:textId="20B79882" w:rsidR="00A61253" w:rsidRDefault="00730E0D" w:rsidP="00730E0D">
      <w:pPr>
        <w:pStyle w:val="Title"/>
      </w:pPr>
      <w:r>
        <w:rPr>
          <w:w w:val="110"/>
        </w:rPr>
        <w:t xml:space="preserve">          Access Guide to CityWide</w:t>
      </w:r>
    </w:p>
    <w:p w14:paraId="7BBC1091" w14:textId="77777777" w:rsidR="00A61253" w:rsidRDefault="00A61253">
      <w:pPr>
        <w:pStyle w:val="BodyText"/>
        <w:rPr>
          <w:b/>
          <w:sz w:val="20"/>
        </w:rPr>
      </w:pPr>
    </w:p>
    <w:p w14:paraId="78D497C3" w14:textId="77777777" w:rsidR="00A61253" w:rsidRDefault="00A61253">
      <w:pPr>
        <w:pStyle w:val="BodyText"/>
        <w:rPr>
          <w:b/>
          <w:sz w:val="20"/>
        </w:rPr>
      </w:pPr>
    </w:p>
    <w:p w14:paraId="0ECF153F" w14:textId="77777777" w:rsidR="00A61253" w:rsidRDefault="00A61253">
      <w:pPr>
        <w:pStyle w:val="BodyText"/>
        <w:rPr>
          <w:b/>
          <w:sz w:val="20"/>
        </w:rPr>
      </w:pPr>
    </w:p>
    <w:p w14:paraId="396EB9AD" w14:textId="77777777" w:rsidR="00A61253" w:rsidRDefault="00A61253">
      <w:pPr>
        <w:pStyle w:val="BodyText"/>
        <w:rPr>
          <w:b/>
          <w:sz w:val="20"/>
        </w:rPr>
      </w:pPr>
    </w:p>
    <w:p w14:paraId="67D5E6A1" w14:textId="77777777" w:rsidR="00A61253" w:rsidRDefault="00A61253">
      <w:pPr>
        <w:pStyle w:val="BodyText"/>
        <w:rPr>
          <w:b/>
          <w:sz w:val="20"/>
        </w:rPr>
      </w:pPr>
    </w:p>
    <w:p w14:paraId="13FDA4F4" w14:textId="77777777" w:rsidR="00A61253" w:rsidRDefault="00A61253">
      <w:pPr>
        <w:pStyle w:val="BodyText"/>
        <w:rPr>
          <w:b/>
          <w:sz w:val="20"/>
        </w:rPr>
      </w:pPr>
    </w:p>
    <w:p w14:paraId="04ADDECA" w14:textId="77777777" w:rsidR="00A61253" w:rsidRDefault="00A61253">
      <w:pPr>
        <w:pStyle w:val="BodyText"/>
        <w:rPr>
          <w:b/>
          <w:sz w:val="20"/>
        </w:rPr>
      </w:pPr>
    </w:p>
    <w:p w14:paraId="1D489D10" w14:textId="77777777" w:rsidR="00A61253" w:rsidRDefault="00A61253">
      <w:pPr>
        <w:pStyle w:val="BodyText"/>
        <w:rPr>
          <w:b/>
          <w:sz w:val="20"/>
        </w:rPr>
      </w:pPr>
    </w:p>
    <w:p w14:paraId="05BE32B4" w14:textId="77777777" w:rsidR="00A61253" w:rsidRDefault="00A61253">
      <w:pPr>
        <w:pStyle w:val="BodyText"/>
        <w:rPr>
          <w:b/>
          <w:sz w:val="20"/>
        </w:rPr>
      </w:pPr>
    </w:p>
    <w:p w14:paraId="6CABC63B" w14:textId="77777777" w:rsidR="00A61253" w:rsidRDefault="00A61253">
      <w:pPr>
        <w:pStyle w:val="BodyText"/>
        <w:rPr>
          <w:b/>
          <w:sz w:val="20"/>
        </w:rPr>
      </w:pPr>
    </w:p>
    <w:p w14:paraId="14E0B109" w14:textId="77777777" w:rsidR="00A61253" w:rsidRDefault="00A61253">
      <w:pPr>
        <w:pStyle w:val="BodyText"/>
        <w:rPr>
          <w:b/>
          <w:sz w:val="20"/>
        </w:rPr>
      </w:pPr>
    </w:p>
    <w:p w14:paraId="0AF45374" w14:textId="77777777" w:rsidR="00A61253" w:rsidRDefault="00776197">
      <w:pPr>
        <w:pStyle w:val="BodyText"/>
        <w:spacing w:before="202"/>
        <w:rPr>
          <w:b/>
          <w:sz w:val="20"/>
        </w:rPr>
      </w:pPr>
      <w:r>
        <w:rPr>
          <w:b/>
          <w:noProof/>
          <w:sz w:val="20"/>
        </w:rPr>
        <w:drawing>
          <wp:anchor distT="0" distB="0" distL="0" distR="0" simplePos="0" relativeHeight="487587840" behindDoc="1" locked="0" layoutInCell="1" allowOverlap="1" wp14:anchorId="0E90B3E3" wp14:editId="6051C5C2">
            <wp:simplePos x="0" y="0"/>
            <wp:positionH relativeFrom="page">
              <wp:posOffset>914400</wp:posOffset>
            </wp:positionH>
            <wp:positionV relativeFrom="paragraph">
              <wp:posOffset>298539</wp:posOffset>
            </wp:positionV>
            <wp:extent cx="5905105" cy="530351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05105" cy="5303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A3250EC" w14:textId="77777777" w:rsidR="00A61253" w:rsidRDefault="00A61253">
      <w:pPr>
        <w:pStyle w:val="BodyText"/>
        <w:rPr>
          <w:b/>
          <w:sz w:val="20"/>
        </w:rPr>
        <w:sectPr w:rsidR="00A61253">
          <w:type w:val="continuous"/>
          <w:pgSz w:w="12240" w:h="15840"/>
          <w:pgMar w:top="1440" w:right="0" w:bottom="280" w:left="1440" w:header="720" w:footer="720" w:gutter="0"/>
          <w:cols w:space="720"/>
        </w:sectPr>
      </w:pPr>
    </w:p>
    <w:sdt>
      <w:sdtPr>
        <w:rPr>
          <w:sz w:val="22"/>
          <w:szCs w:val="22"/>
        </w:rPr>
        <w:id w:val="2080637161"/>
        <w:docPartObj>
          <w:docPartGallery w:val="Table of Contents"/>
          <w:docPartUnique/>
        </w:docPartObj>
      </w:sdtPr>
      <w:sdtEndPr/>
      <w:sdtContent>
        <w:p w14:paraId="57574806" w14:textId="5A25704F" w:rsidR="00A61253" w:rsidRDefault="00776197">
          <w:pPr>
            <w:pStyle w:val="TOC1"/>
            <w:tabs>
              <w:tab w:val="right" w:leader="dot" w:pos="9362"/>
            </w:tabs>
            <w:spacing w:before="617"/>
          </w:pPr>
          <w:r>
            <w:fldChar w:fldCharType="begin"/>
          </w:r>
          <w:r>
            <w:instrText xml:space="preserve">TOC \o "1-1" \h \z \u </w:instrText>
          </w:r>
          <w:r>
            <w:fldChar w:fldCharType="separate"/>
          </w:r>
          <w:hyperlink w:anchor="_bookmark0" w:history="1">
            <w:r w:rsidR="00730E0D">
              <w:rPr>
                <w:spacing w:val="-2"/>
              </w:rPr>
              <w:t>Goals</w:t>
            </w:r>
            <w:r>
              <w:tab/>
            </w:r>
            <w:r>
              <w:rPr>
                <w:spacing w:val="-10"/>
              </w:rPr>
              <w:t>2</w:t>
            </w:r>
          </w:hyperlink>
        </w:p>
        <w:p w14:paraId="4A72E34C" w14:textId="0D234E34" w:rsidR="00A61253" w:rsidRDefault="00776197">
          <w:pPr>
            <w:pStyle w:val="TOC1"/>
            <w:tabs>
              <w:tab w:val="right" w:leader="dot" w:pos="9362"/>
            </w:tabs>
          </w:pPr>
          <w:hyperlink w:anchor="_bookmark1" w:history="1">
            <w:r w:rsidR="00F154A3">
              <w:rPr>
                <w:w w:val="110"/>
              </w:rPr>
              <w:t>Public</w:t>
            </w:r>
            <w:r>
              <w:tab/>
            </w:r>
            <w:r>
              <w:rPr>
                <w:spacing w:val="-10"/>
                <w:w w:val="110"/>
              </w:rPr>
              <w:t>3</w:t>
            </w:r>
          </w:hyperlink>
        </w:p>
        <w:p w14:paraId="3486C1A3" w14:textId="285D991B" w:rsidR="00A61253" w:rsidRDefault="00776197">
          <w:pPr>
            <w:pStyle w:val="TOC1"/>
            <w:tabs>
              <w:tab w:val="right" w:leader="dot" w:pos="9362"/>
            </w:tabs>
          </w:pPr>
          <w:hyperlink w:anchor="_bookmark2" w:history="1">
            <w:r>
              <w:rPr>
                <w:spacing w:val="2"/>
              </w:rPr>
              <w:t>P</w:t>
            </w:r>
            <w:r w:rsidR="00730E0D">
              <w:rPr>
                <w:spacing w:val="2"/>
              </w:rPr>
              <w:t xml:space="preserve">re-requisite </w:t>
            </w:r>
            <w:r w:rsidR="00900A6A">
              <w:rPr>
                <w:spacing w:val="2"/>
              </w:rPr>
              <w:t>B</w:t>
            </w:r>
            <w:r w:rsidR="00730E0D">
              <w:rPr>
                <w:spacing w:val="2"/>
              </w:rPr>
              <w:t xml:space="preserve">efore </w:t>
            </w:r>
            <w:r w:rsidR="00900A6A">
              <w:rPr>
                <w:spacing w:val="2"/>
              </w:rPr>
              <w:t>G</w:t>
            </w:r>
            <w:r w:rsidR="00730E0D">
              <w:rPr>
                <w:spacing w:val="2"/>
              </w:rPr>
              <w:t xml:space="preserve">etting </w:t>
            </w:r>
            <w:r w:rsidR="00900A6A">
              <w:rPr>
                <w:spacing w:val="2"/>
              </w:rPr>
              <w:t>A</w:t>
            </w:r>
            <w:r w:rsidR="00730E0D">
              <w:rPr>
                <w:spacing w:val="2"/>
              </w:rPr>
              <w:t xml:space="preserve">ccess to </w:t>
            </w:r>
            <w:r w:rsidR="00900A6A">
              <w:rPr>
                <w:spacing w:val="2"/>
              </w:rPr>
              <w:t>S</w:t>
            </w:r>
            <w:r w:rsidR="00730E0D">
              <w:rPr>
                <w:spacing w:val="2"/>
              </w:rPr>
              <w:t>ystem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10"/>
              </w:rPr>
              <w:t>3</w:t>
            </w:r>
          </w:hyperlink>
        </w:p>
        <w:p w14:paraId="30BF5AB0" w14:textId="60AF8D55" w:rsidR="00A61253" w:rsidRDefault="00776197">
          <w:pPr>
            <w:pStyle w:val="TOC1"/>
            <w:tabs>
              <w:tab w:val="right" w:leader="dot" w:pos="9362"/>
            </w:tabs>
            <w:spacing w:before="213"/>
          </w:pPr>
          <w:hyperlink w:anchor="_bookmark3" w:history="1">
            <w:r>
              <w:t>Acc</w:t>
            </w:r>
            <w:r w:rsidR="00730E0D">
              <w:t>ess to Portal</w:t>
            </w:r>
            <w:r>
              <w:tab/>
            </w:r>
            <w:r>
              <w:rPr>
                <w:spacing w:val="-10"/>
              </w:rPr>
              <w:t>3</w:t>
            </w:r>
          </w:hyperlink>
        </w:p>
        <w:p w14:paraId="3806EEED" w14:textId="6D95A5E6" w:rsidR="00A61253" w:rsidRDefault="00776197">
          <w:pPr>
            <w:pStyle w:val="TOC1"/>
            <w:tabs>
              <w:tab w:val="right" w:leader="dot" w:pos="9362"/>
            </w:tabs>
          </w:pPr>
          <w:hyperlink w:anchor="_bookmark4" w:history="1">
            <w:r>
              <w:t>Cr</w:t>
            </w:r>
            <w:r w:rsidR="00730E0D">
              <w:t xml:space="preserve">eate an </w:t>
            </w:r>
            <w:r w:rsidR="00900A6A">
              <w:t>A</w:t>
            </w:r>
            <w:r w:rsidR="00730E0D">
              <w:t>ccount</w:t>
            </w:r>
            <w:r>
              <w:tab/>
            </w:r>
            <w:r>
              <w:rPr>
                <w:spacing w:val="-10"/>
              </w:rPr>
              <w:t>3</w:t>
            </w:r>
          </w:hyperlink>
        </w:p>
        <w:p w14:paraId="7D08BD88" w14:textId="2607144C" w:rsidR="00A61253" w:rsidRDefault="00776197">
          <w:pPr>
            <w:pStyle w:val="TOC1"/>
            <w:tabs>
              <w:tab w:val="right" w:leader="dot" w:pos="9362"/>
            </w:tabs>
          </w:pPr>
          <w:hyperlink w:anchor="_bookmark5" w:history="1">
            <w:r w:rsidR="00730E0D">
              <w:t xml:space="preserve">Connecting to </w:t>
            </w:r>
            <w:r w:rsidR="00900A6A">
              <w:t>P</w:t>
            </w:r>
            <w:r w:rsidR="00730E0D">
              <w:t xml:space="preserve">ortal and </w:t>
            </w:r>
            <w:r w:rsidR="00900A6A">
              <w:t>U</w:t>
            </w:r>
            <w:r w:rsidR="00730E0D">
              <w:t xml:space="preserve">pdating </w:t>
            </w:r>
            <w:r w:rsidR="00900A6A">
              <w:t>Y</w:t>
            </w:r>
            <w:r w:rsidR="00730E0D">
              <w:t xml:space="preserve">our </w:t>
            </w:r>
            <w:r w:rsidR="00900A6A">
              <w:t>P</w:t>
            </w:r>
            <w:r w:rsidR="00730E0D">
              <w:t>rofile</w:t>
            </w:r>
            <w:r>
              <w:tab/>
            </w:r>
            <w:r>
              <w:rPr>
                <w:spacing w:val="-10"/>
              </w:rPr>
              <w:t>4</w:t>
            </w:r>
          </w:hyperlink>
        </w:p>
        <w:p w14:paraId="3318B8D0" w14:textId="0B2AC306" w:rsidR="00730E0D" w:rsidRDefault="00730E0D">
          <w:pPr>
            <w:pStyle w:val="TOC1"/>
            <w:tabs>
              <w:tab w:val="right" w:leader="dot" w:pos="9362"/>
            </w:tabs>
            <w:rPr>
              <w:lang w:val="en-US"/>
            </w:rPr>
          </w:pPr>
          <w:r w:rsidRPr="00730E0D">
            <w:rPr>
              <w:lang w:val="en-US"/>
            </w:rPr>
            <w:t>U</w:t>
          </w:r>
          <w:r w:rsidRPr="00730E0D">
            <w:rPr>
              <w:lang w:val="en-US"/>
            </w:rPr>
            <w:t>sing</w:t>
          </w:r>
          <w:r w:rsidRPr="00730E0D">
            <w:rPr>
              <w:lang w:val="en-US"/>
            </w:rPr>
            <w:t xml:space="preserve"> Google Chrome </w:t>
          </w:r>
          <w:r w:rsidRPr="00730E0D">
            <w:rPr>
              <w:lang w:val="en-US"/>
            </w:rPr>
            <w:t xml:space="preserve">to </w:t>
          </w:r>
          <w:r w:rsidR="00900A6A">
            <w:rPr>
              <w:lang w:val="en-US"/>
            </w:rPr>
            <w:t>T</w:t>
          </w:r>
          <w:r w:rsidRPr="00730E0D">
            <w:rPr>
              <w:lang w:val="en-US"/>
            </w:rPr>
            <w:t>ranslate</w:t>
          </w:r>
          <w:r>
            <w:rPr>
              <w:lang w:val="en-US"/>
            </w:rPr>
            <w:t xml:space="preserve"> the</w:t>
          </w:r>
          <w:r w:rsidRPr="00730E0D">
            <w:rPr>
              <w:lang w:val="en-US"/>
            </w:rPr>
            <w:t xml:space="preserve"> CityWide</w:t>
          </w:r>
          <w:r>
            <w:rPr>
              <w:lang w:val="en-US"/>
            </w:rPr>
            <w:t xml:space="preserve"> Portal……………………………………………………………5</w:t>
          </w:r>
        </w:p>
        <w:p w14:paraId="3FE62FF7" w14:textId="77777777" w:rsidR="00730E0D" w:rsidRPr="00730E0D" w:rsidRDefault="00730E0D">
          <w:pPr>
            <w:pStyle w:val="TOC1"/>
            <w:tabs>
              <w:tab w:val="right" w:leader="dot" w:pos="9362"/>
            </w:tabs>
            <w:rPr>
              <w:lang w:val="en-US"/>
            </w:rPr>
          </w:pPr>
        </w:p>
        <w:p w14:paraId="535BF687" w14:textId="77777777" w:rsidR="00A61253" w:rsidRDefault="00776197">
          <w:r>
            <w:fldChar w:fldCharType="end"/>
          </w:r>
        </w:p>
      </w:sdtContent>
    </w:sdt>
    <w:p w14:paraId="0A0D7715" w14:textId="77777777" w:rsidR="00A61253" w:rsidRDefault="00A61253">
      <w:pPr>
        <w:sectPr w:rsidR="00A61253">
          <w:pgSz w:w="12240" w:h="15840"/>
          <w:pgMar w:top="1820" w:right="0" w:bottom="280" w:left="1440" w:header="720" w:footer="720" w:gutter="0"/>
          <w:cols w:space="720"/>
        </w:sectPr>
      </w:pPr>
    </w:p>
    <w:p w14:paraId="419E1288" w14:textId="3FF08032" w:rsidR="00A61253" w:rsidRDefault="00730E0D">
      <w:pPr>
        <w:pStyle w:val="Heading1"/>
        <w:spacing w:before="76"/>
      </w:pPr>
      <w:bookmarkStart w:id="0" w:name="Objet"/>
      <w:bookmarkStart w:id="1" w:name="_bookmark0"/>
      <w:bookmarkEnd w:id="0"/>
      <w:bookmarkEnd w:id="1"/>
      <w:r>
        <w:rPr>
          <w:color w:val="0E4660"/>
          <w:spacing w:val="-2"/>
        </w:rPr>
        <w:lastRenderedPageBreak/>
        <w:t>Goals</w:t>
      </w:r>
    </w:p>
    <w:p w14:paraId="32CA29FA" w14:textId="77777777" w:rsidR="00730E0D" w:rsidRDefault="00730E0D">
      <w:pPr>
        <w:pStyle w:val="Heading1"/>
        <w:spacing w:before="223"/>
        <w:rPr>
          <w:rFonts w:ascii="Segoe UI" w:hAnsi="Segoe UI"/>
          <w:sz w:val="21"/>
          <w:szCs w:val="22"/>
          <w:lang w:val="en-US"/>
        </w:rPr>
      </w:pPr>
      <w:bookmarkStart w:id="2" w:name="Public_Cible"/>
      <w:bookmarkStart w:id="3" w:name="_bookmark1"/>
      <w:bookmarkEnd w:id="2"/>
      <w:bookmarkEnd w:id="3"/>
      <w:r w:rsidRPr="00730E0D">
        <w:rPr>
          <w:rFonts w:ascii="Segoe UI" w:hAnsi="Segoe UI"/>
          <w:sz w:val="21"/>
          <w:szCs w:val="22"/>
          <w:lang w:val="en-US"/>
        </w:rPr>
        <w:t xml:space="preserve">This document explains the steps to create an account in the CityWide portal, allowing residents to access the </w:t>
      </w:r>
    </w:p>
    <w:p w14:paraId="42ABD71F" w14:textId="3FEE4497" w:rsidR="00730E0D" w:rsidRDefault="00730E0D">
      <w:pPr>
        <w:pStyle w:val="Heading1"/>
        <w:spacing w:before="223"/>
        <w:rPr>
          <w:rFonts w:ascii="Segoe UI" w:hAnsi="Segoe UI"/>
          <w:sz w:val="21"/>
          <w:szCs w:val="22"/>
          <w:lang w:val="en-US"/>
        </w:rPr>
      </w:pPr>
      <w:r w:rsidRPr="00730E0D">
        <w:rPr>
          <w:rFonts w:ascii="Segoe UI" w:hAnsi="Segoe UI"/>
          <w:sz w:val="21"/>
          <w:szCs w:val="22"/>
          <w:lang w:val="en-US"/>
        </w:rPr>
        <w:t>online services of the Municipality of Casselman.</w:t>
      </w:r>
    </w:p>
    <w:p w14:paraId="2EF723DF" w14:textId="755303E2" w:rsidR="00A61253" w:rsidRPr="00730E0D" w:rsidRDefault="00F154A3">
      <w:pPr>
        <w:pStyle w:val="Heading1"/>
        <w:spacing w:before="223"/>
        <w:rPr>
          <w:lang w:val="en-US"/>
        </w:rPr>
      </w:pPr>
      <w:r>
        <w:rPr>
          <w:color w:val="0E4660"/>
          <w:lang w:val="en-US"/>
        </w:rPr>
        <w:t>Public</w:t>
      </w:r>
    </w:p>
    <w:p w14:paraId="167F1F7C" w14:textId="77777777" w:rsidR="00730E0D" w:rsidRDefault="00730E0D">
      <w:pPr>
        <w:pStyle w:val="Heading1"/>
        <w:spacing w:before="228"/>
        <w:rPr>
          <w:rFonts w:ascii="Segoe UI" w:hAnsi="Segoe UI"/>
          <w:sz w:val="21"/>
          <w:szCs w:val="22"/>
          <w:lang w:val="en-US"/>
        </w:rPr>
      </w:pPr>
      <w:bookmarkStart w:id="4" w:name="Pré-requis_avant_l’accès_au_système"/>
      <w:bookmarkStart w:id="5" w:name="_bookmark2"/>
      <w:bookmarkEnd w:id="4"/>
      <w:bookmarkEnd w:id="5"/>
      <w:r w:rsidRPr="00730E0D">
        <w:rPr>
          <w:rFonts w:ascii="Segoe UI" w:hAnsi="Segoe UI"/>
          <w:sz w:val="21"/>
          <w:szCs w:val="22"/>
          <w:lang w:val="en-US"/>
        </w:rPr>
        <w:t>Any resident wishing to use the CityWide portal to submit municipal requests.</w:t>
      </w:r>
    </w:p>
    <w:p w14:paraId="486EE8F7" w14:textId="3D6846D4" w:rsidR="00A61253" w:rsidRPr="00730E0D" w:rsidRDefault="00776197">
      <w:pPr>
        <w:pStyle w:val="Heading1"/>
        <w:spacing w:before="228"/>
        <w:rPr>
          <w:lang w:val="en-US"/>
        </w:rPr>
      </w:pPr>
      <w:r w:rsidRPr="00730E0D">
        <w:rPr>
          <w:color w:val="0E4660"/>
          <w:lang w:val="en-US"/>
        </w:rPr>
        <w:t>Pr</w:t>
      </w:r>
      <w:r w:rsidR="00730E0D" w:rsidRPr="00730E0D">
        <w:rPr>
          <w:color w:val="0E4660"/>
          <w:lang w:val="en-US"/>
        </w:rPr>
        <w:t>e</w:t>
      </w:r>
      <w:r w:rsidRPr="00730E0D">
        <w:rPr>
          <w:color w:val="0E4660"/>
          <w:lang w:val="en-US"/>
        </w:rPr>
        <w:t>-requis</w:t>
      </w:r>
      <w:r w:rsidR="00730E0D" w:rsidRPr="00730E0D">
        <w:rPr>
          <w:color w:val="0E4660"/>
          <w:lang w:val="en-US"/>
        </w:rPr>
        <w:t>ite before getting access to the system</w:t>
      </w:r>
    </w:p>
    <w:p w14:paraId="61EC2BA3" w14:textId="1DF613F8" w:rsidR="00A61253" w:rsidRDefault="00730E0D">
      <w:pPr>
        <w:pStyle w:val="ListParagraph"/>
        <w:numPr>
          <w:ilvl w:val="0"/>
          <w:numId w:val="3"/>
        </w:numPr>
        <w:tabs>
          <w:tab w:val="left" w:pos="720"/>
        </w:tabs>
        <w:ind w:left="720"/>
        <w:rPr>
          <w:sz w:val="24"/>
        </w:rPr>
      </w:pPr>
      <w:r>
        <w:rPr>
          <w:w w:val="105"/>
          <w:sz w:val="24"/>
        </w:rPr>
        <w:t>Have a valid email</w:t>
      </w:r>
    </w:p>
    <w:p w14:paraId="3C52F93C" w14:textId="3DA7FA75" w:rsidR="00A61253" w:rsidRPr="00730E0D" w:rsidRDefault="00730E0D">
      <w:pPr>
        <w:pStyle w:val="ListParagraph"/>
        <w:numPr>
          <w:ilvl w:val="0"/>
          <w:numId w:val="3"/>
        </w:numPr>
        <w:tabs>
          <w:tab w:val="left" w:pos="720"/>
        </w:tabs>
        <w:spacing w:before="49"/>
        <w:ind w:left="720"/>
        <w:rPr>
          <w:sz w:val="24"/>
          <w:lang w:val="en-US"/>
        </w:rPr>
      </w:pPr>
      <w:r w:rsidRPr="00730E0D">
        <w:rPr>
          <w:w w:val="105"/>
          <w:sz w:val="24"/>
          <w:lang w:val="en-US"/>
        </w:rPr>
        <w:t>Have access to the I</w:t>
      </w:r>
      <w:r>
        <w:rPr>
          <w:w w:val="105"/>
          <w:sz w:val="24"/>
          <w:lang w:val="en-US"/>
        </w:rPr>
        <w:t>nternet</w:t>
      </w:r>
    </w:p>
    <w:p w14:paraId="563057A6" w14:textId="2302474B" w:rsidR="00A61253" w:rsidRDefault="00776197">
      <w:pPr>
        <w:pStyle w:val="Heading1"/>
        <w:spacing w:before="212"/>
      </w:pPr>
      <w:bookmarkStart w:id="6" w:name="Accès_au_portail"/>
      <w:bookmarkStart w:id="7" w:name="_bookmark3"/>
      <w:bookmarkEnd w:id="6"/>
      <w:bookmarkEnd w:id="7"/>
      <w:r>
        <w:rPr>
          <w:color w:val="0E4660"/>
        </w:rPr>
        <w:t>Acc</w:t>
      </w:r>
      <w:r w:rsidR="00730E0D">
        <w:rPr>
          <w:color w:val="0E4660"/>
        </w:rPr>
        <w:t>ess to Portal</w:t>
      </w:r>
    </w:p>
    <w:p w14:paraId="179F67E1" w14:textId="7ED64D8D" w:rsidR="00A61253" w:rsidRPr="00730E0D" w:rsidRDefault="00776197">
      <w:pPr>
        <w:pStyle w:val="BodyText"/>
        <w:spacing w:before="300"/>
        <w:ind w:left="721"/>
        <w:rPr>
          <w:lang w:val="en-US"/>
        </w:rPr>
      </w:pPr>
      <w:r>
        <w:rPr>
          <w:w w:val="105"/>
        </w:rPr>
        <w:t>a.</w:t>
      </w:r>
      <w:r>
        <w:rPr>
          <w:spacing w:val="26"/>
          <w:w w:val="105"/>
        </w:rPr>
        <w:t xml:space="preserve">  </w:t>
      </w:r>
      <w:r w:rsidR="00730E0D" w:rsidRPr="00730E0D">
        <w:rPr>
          <w:w w:val="105"/>
          <w:lang w:val="en-US"/>
        </w:rPr>
        <w:t>Open the following link in your web browser</w:t>
      </w:r>
      <w:r w:rsidRPr="00730E0D">
        <w:rPr>
          <w:spacing w:val="-11"/>
          <w:w w:val="105"/>
          <w:lang w:val="en-US"/>
        </w:rPr>
        <w:t xml:space="preserve"> </w:t>
      </w:r>
      <w:r w:rsidRPr="00730E0D">
        <w:rPr>
          <w:spacing w:val="-10"/>
          <w:w w:val="105"/>
          <w:lang w:val="en-US"/>
        </w:rPr>
        <w:t>:</w:t>
      </w:r>
    </w:p>
    <w:p w14:paraId="5960DDC8" w14:textId="77777777" w:rsidR="00A61253" w:rsidRDefault="00776197">
      <w:pPr>
        <w:pStyle w:val="BodyText"/>
        <w:spacing w:before="82"/>
        <w:ind w:left="1081"/>
      </w:pPr>
      <w:r w:rsidRPr="00730E0D">
        <w:rPr>
          <w:rFonts w:ascii="Segoe UI Emoji"/>
          <w:color w:val="D57C00"/>
          <w:spacing w:val="57"/>
          <w:w w:val="105"/>
          <w:lang w:val="en-US"/>
        </w:rPr>
        <w:t xml:space="preserve">   </w:t>
      </w:r>
      <w:hyperlink r:id="rId7">
        <w:r>
          <w:rPr>
            <w:color w:val="467885"/>
            <w:spacing w:val="-2"/>
            <w:w w:val="105"/>
            <w:u w:val="single" w:color="467885"/>
          </w:rPr>
          <w:t>https://citywideportal.com/auth/signup</w:t>
        </w:r>
      </w:hyperlink>
    </w:p>
    <w:p w14:paraId="74292096" w14:textId="08556E75" w:rsidR="00A61253" w:rsidRDefault="00776197">
      <w:pPr>
        <w:pStyle w:val="Heading1"/>
        <w:spacing w:before="212"/>
      </w:pPr>
      <w:bookmarkStart w:id="8" w:name="Création_du_compte"/>
      <w:bookmarkStart w:id="9" w:name="_bookmark4"/>
      <w:bookmarkEnd w:id="8"/>
      <w:bookmarkEnd w:id="9"/>
      <w:r>
        <w:rPr>
          <w:color w:val="0E4660"/>
          <w:spacing w:val="-2"/>
        </w:rPr>
        <w:t>Cr</w:t>
      </w:r>
      <w:r w:rsidR="00730E0D">
        <w:rPr>
          <w:color w:val="0E4660"/>
          <w:spacing w:val="-2"/>
        </w:rPr>
        <w:t>eate an Account</w:t>
      </w:r>
    </w:p>
    <w:p w14:paraId="68D42003" w14:textId="70E82D1F" w:rsidR="00A61253" w:rsidRPr="00730E0D" w:rsidRDefault="00776197">
      <w:pPr>
        <w:pStyle w:val="ListParagraph"/>
        <w:numPr>
          <w:ilvl w:val="0"/>
          <w:numId w:val="3"/>
        </w:numPr>
        <w:tabs>
          <w:tab w:val="left" w:pos="720"/>
        </w:tabs>
        <w:spacing w:before="147"/>
        <w:ind w:left="720"/>
        <w:rPr>
          <w:sz w:val="24"/>
          <w:lang w:val="en-US"/>
        </w:rPr>
      </w:pPr>
      <w:r>
        <w:rPr>
          <w:noProof/>
          <w:sz w:val="24"/>
        </w:rPr>
        <w:drawing>
          <wp:anchor distT="0" distB="0" distL="0" distR="0" simplePos="0" relativeHeight="487588352" behindDoc="1" locked="0" layoutInCell="1" allowOverlap="1" wp14:anchorId="3C1C8974" wp14:editId="2DD20926">
            <wp:simplePos x="0" y="0"/>
            <wp:positionH relativeFrom="page">
              <wp:posOffset>1371600</wp:posOffset>
            </wp:positionH>
            <wp:positionV relativeFrom="paragraph">
              <wp:posOffset>319470</wp:posOffset>
            </wp:positionV>
            <wp:extent cx="5383966" cy="2203704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83966" cy="22037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0E0D">
        <w:rPr>
          <w:spacing w:val="-2"/>
          <w:w w:val="110"/>
          <w:sz w:val="24"/>
          <w:lang w:val="en-US"/>
        </w:rPr>
        <w:t>Cli</w:t>
      </w:r>
      <w:r w:rsidR="00730E0D" w:rsidRPr="00730E0D">
        <w:rPr>
          <w:spacing w:val="-2"/>
          <w:w w:val="110"/>
          <w:sz w:val="24"/>
          <w:lang w:val="en-US"/>
        </w:rPr>
        <w:t>ck on</w:t>
      </w:r>
      <w:r w:rsidRPr="00730E0D">
        <w:rPr>
          <w:spacing w:val="-4"/>
          <w:w w:val="110"/>
          <w:sz w:val="24"/>
          <w:lang w:val="en-US"/>
        </w:rPr>
        <w:t xml:space="preserve"> </w:t>
      </w:r>
      <w:r w:rsidRPr="00730E0D">
        <w:rPr>
          <w:b/>
          <w:spacing w:val="-2"/>
          <w:w w:val="110"/>
          <w:sz w:val="24"/>
          <w:lang w:val="en-US"/>
        </w:rPr>
        <w:t>“Cr</w:t>
      </w:r>
      <w:r w:rsidR="00730E0D" w:rsidRPr="00730E0D">
        <w:rPr>
          <w:b/>
          <w:spacing w:val="-2"/>
          <w:w w:val="110"/>
          <w:sz w:val="24"/>
          <w:lang w:val="en-US"/>
        </w:rPr>
        <w:t>eate an account</w:t>
      </w:r>
      <w:r w:rsidRPr="00730E0D">
        <w:rPr>
          <w:b/>
          <w:spacing w:val="-2"/>
          <w:w w:val="110"/>
          <w:sz w:val="24"/>
          <w:lang w:val="en-US"/>
        </w:rPr>
        <w:t xml:space="preserve">” </w:t>
      </w:r>
      <w:r w:rsidR="00730E0D" w:rsidRPr="00730E0D">
        <w:rPr>
          <w:spacing w:val="-2"/>
          <w:w w:val="110"/>
          <w:sz w:val="24"/>
          <w:lang w:val="en-US"/>
        </w:rPr>
        <w:t>if you don’t already have one</w:t>
      </w:r>
      <w:r w:rsidRPr="00730E0D">
        <w:rPr>
          <w:spacing w:val="-2"/>
          <w:w w:val="110"/>
          <w:sz w:val="24"/>
          <w:lang w:val="en-US"/>
        </w:rPr>
        <w:t>.</w:t>
      </w:r>
    </w:p>
    <w:p w14:paraId="2CDD074E" w14:textId="431F4B52" w:rsidR="00A61253" w:rsidRPr="00730E0D" w:rsidRDefault="00730E0D">
      <w:pPr>
        <w:pStyle w:val="ListParagraph"/>
        <w:numPr>
          <w:ilvl w:val="0"/>
          <w:numId w:val="3"/>
        </w:numPr>
        <w:tabs>
          <w:tab w:val="left" w:pos="720"/>
        </w:tabs>
        <w:spacing w:before="75"/>
        <w:ind w:left="720"/>
        <w:rPr>
          <w:sz w:val="24"/>
          <w:lang w:val="en-US"/>
        </w:rPr>
      </w:pPr>
      <w:r w:rsidRPr="00730E0D">
        <w:rPr>
          <w:w w:val="105"/>
          <w:sz w:val="24"/>
          <w:lang w:val="en-US"/>
        </w:rPr>
        <w:t>Fill in the required information</w:t>
      </w:r>
      <w:r w:rsidR="00776197" w:rsidRPr="00730E0D">
        <w:rPr>
          <w:spacing w:val="3"/>
          <w:w w:val="105"/>
          <w:sz w:val="24"/>
          <w:lang w:val="en-US"/>
        </w:rPr>
        <w:t xml:space="preserve"> </w:t>
      </w:r>
      <w:r w:rsidR="00776197" w:rsidRPr="00730E0D">
        <w:rPr>
          <w:w w:val="105"/>
          <w:sz w:val="24"/>
          <w:lang w:val="en-US"/>
        </w:rPr>
        <w:t>(</w:t>
      </w:r>
      <w:r w:rsidRPr="00730E0D">
        <w:rPr>
          <w:w w:val="105"/>
          <w:sz w:val="24"/>
          <w:lang w:val="en-US"/>
        </w:rPr>
        <w:t>name, email, password</w:t>
      </w:r>
      <w:r w:rsidR="00776197" w:rsidRPr="00730E0D">
        <w:rPr>
          <w:w w:val="105"/>
          <w:sz w:val="24"/>
          <w:lang w:val="en-US"/>
        </w:rPr>
        <w:t>,</w:t>
      </w:r>
      <w:r w:rsidR="00776197" w:rsidRPr="00730E0D">
        <w:rPr>
          <w:spacing w:val="6"/>
          <w:w w:val="105"/>
          <w:sz w:val="24"/>
          <w:lang w:val="en-US"/>
        </w:rPr>
        <w:t xml:space="preserve"> </w:t>
      </w:r>
      <w:r w:rsidR="00776197" w:rsidRPr="00730E0D">
        <w:rPr>
          <w:spacing w:val="-2"/>
          <w:w w:val="105"/>
          <w:sz w:val="24"/>
          <w:lang w:val="en-US"/>
        </w:rPr>
        <w:t>etc.).</w:t>
      </w:r>
    </w:p>
    <w:p w14:paraId="366E0A9C" w14:textId="77777777" w:rsidR="00A61253" w:rsidRPr="00730E0D" w:rsidRDefault="00A61253">
      <w:pPr>
        <w:pStyle w:val="BodyText"/>
        <w:spacing w:before="97"/>
        <w:rPr>
          <w:lang w:val="en-US"/>
        </w:rPr>
      </w:pPr>
    </w:p>
    <w:p w14:paraId="3699E341" w14:textId="75847F89" w:rsidR="00A61253" w:rsidRPr="00730E0D" w:rsidRDefault="00776197">
      <w:pPr>
        <w:pStyle w:val="ListParagraph"/>
        <w:numPr>
          <w:ilvl w:val="0"/>
          <w:numId w:val="3"/>
        </w:numPr>
        <w:tabs>
          <w:tab w:val="left" w:pos="720"/>
        </w:tabs>
        <w:spacing w:before="0"/>
        <w:ind w:left="720"/>
        <w:rPr>
          <w:sz w:val="24"/>
          <w:lang w:val="en-US"/>
        </w:rPr>
      </w:pPr>
      <w:r w:rsidRPr="00730E0D">
        <w:rPr>
          <w:w w:val="105"/>
          <w:sz w:val="24"/>
          <w:lang w:val="en-US"/>
        </w:rPr>
        <w:t>Confirm</w:t>
      </w:r>
      <w:r w:rsidR="00730E0D" w:rsidRPr="00730E0D">
        <w:rPr>
          <w:w w:val="105"/>
          <w:sz w:val="24"/>
          <w:lang w:val="en-US"/>
        </w:rPr>
        <w:t xml:space="preserve"> the creation of your account by clicking on the </w:t>
      </w:r>
      <w:r w:rsidR="00730E0D">
        <w:rPr>
          <w:w w:val="105"/>
          <w:sz w:val="24"/>
          <w:lang w:val="en-US"/>
        </w:rPr>
        <w:t>validation email in your mailbox.</w:t>
      </w:r>
    </w:p>
    <w:p w14:paraId="48B0139F" w14:textId="77777777" w:rsidR="00A61253" w:rsidRPr="00730E0D" w:rsidRDefault="00A61253">
      <w:pPr>
        <w:pStyle w:val="ListParagraph"/>
        <w:rPr>
          <w:sz w:val="24"/>
          <w:lang w:val="en-US"/>
        </w:rPr>
        <w:sectPr w:rsidR="00A61253" w:rsidRPr="00730E0D">
          <w:pgSz w:w="12240" w:h="15840"/>
          <w:pgMar w:top="1360" w:right="0" w:bottom="280" w:left="1440" w:header="720" w:footer="720" w:gutter="0"/>
          <w:cols w:space="720"/>
        </w:sectPr>
      </w:pPr>
    </w:p>
    <w:p w14:paraId="25EDA0E4" w14:textId="77777777" w:rsidR="00A61253" w:rsidRDefault="00776197">
      <w:pPr>
        <w:ind w:left="720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6DB5C0C2" wp14:editId="70B0B707">
                <wp:extent cx="3996690" cy="3307079"/>
                <wp:effectExtent l="0" t="0" r="0" b="762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996690" cy="3307079"/>
                          <a:chOff x="0" y="0"/>
                          <a:chExt cx="3996690" cy="3307079"/>
                        </a:xfrm>
                      </wpg:grpSpPr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91610" cy="171437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8485" y="1746250"/>
                            <a:ext cx="3868077" cy="156057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5BA3939A" id="Group 4" o:spid="_x0000_s1026" style="width:314.7pt;height:260.4pt;mso-position-horizontal-relative:char;mso-position-vertical-relative:line" coordsize="39966,3307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1NaCKGICAAAgBwAADgAAAGRycy9lMm9Eb2MueG1s1FXJ&#10;btswEL0X6D8QvMeSvEi2YDkXN0aAoA26fABNURIRcQFJb3/fIaUorl0gQdAC7UHEUOQM37x5HC5v&#10;j6JFe2YsV7LAySjGiEmqSi7rAv/4fnczx8g6IkvSKskKfGIW364+flgedM7GqlFtyQyCINLmB13g&#10;xjmdR5GlDRPEjpRmEhYrZQRxMDV1VBpygOiijcZxnEYHZUptFGXWwt91t4hXIX5VMeq+VJVlDrUF&#10;BmwujCaMWz9GqyXJa0N0w2kPg7wDhSBcwqFDqDVxBO0MvwolODXKqsqNqBKRqipOWcgBsknii2w2&#10;Ru10yKXOD7UeaAJqL3h6d1j6eb8x+pt+NB16MB8UfbLAS3TQdX6+7uf1y+ZjZYR3giTQMTB6Ghhl&#10;R4co/JwsFmm6AOIprE0mcRZni45z2kBhrvxo8+kVz4jk3cEB3gBHc5rD11ME1hVFr0sJvNzOMNwH&#10;EW+KIYh52ukbqKYmjm95y90pKBPq5kHJ/SOnnl0/ATYfDeJlgWcYSSLgQtwLUjM086Q87/D7Pf9X&#10;7tuW6zvetp51b/dAQc4XcvhNrp3U1oruBJOuuzuGtYBZSdtwbTEyORNbBuDMfZlAyeDeOkCoDZeu&#10;K5p1hjna+PMrwPEVrpcHSvJhIYB+welTsL243qiXJE16vSRZMp1kE3/0UHWSa2PdhimBvAFYAQNQ&#10;TXKyf7A9muctPYcdgIAM8HQ8g/HfaCX9VSvpv6aV8V/XSjKeT+dwZaCJJNk0Hc/6xj20mXk6j7Os&#10;azPJLI1nWWDpj8omNBxow0GN/ZPh+/z5HOzzh231EwAA//8DAFBLAwQKAAAAAAAAACEAg0AZT7Rf&#10;AAC0XwAAFQAAAGRycy9tZWRpYS9pbWFnZTEuanBlZ//Y/+AAEEpGSUYAAQEBAGAAYAAA/9sAQwAD&#10;AgIDAgIDAwMDBAMDBAUIBQUEBAUKBwcGCAwKDAwLCgsLDQ4SEA0OEQ4LCxAWEBETFBUVFQwPFxgW&#10;FBgSFBUU/9sAQwEDBAQFBAUJBQUJFA0LDRQUFBQUFBQUFBQUFBQUFBQUFBQUFBQUFBQUFBQUFBQU&#10;FBQUFBQUFBQUFBQUFBQUFBQU/8AAEQgBHgKb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+JKKKK+rPC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+hP2Lv2Zof2kPiLdw6vcyWfhTRIVu9UlhYL&#10;JIGJCRKx+7u2sS3YKe+K96sPil+yBqXjOH4fxfC2T+xJrkadH4mLN8zltol8zzfOEZODvznBztxS&#10;f8EvL231bw18YPCkBii1vULCGS3ZmAaRdk0Z98Kzr/33XxLY/D3xDf8Aj2HwYmlXCeJZb0ad/Z7x&#10;kSLNu2lSO2D1PoM9K5Zr2mK9i/hUYvR2u23fXy/DqaRfJQlVW92tdbJJW+/fv0Pru6/ZR0v4P/th&#10;WvhVfB918UPCup6XNqOnaR9qiglKYYFWkkkjQmNlz94EgrxmoPgb+w+vxz+L/ju51/QdW8GfD+zv&#10;b62tE06/tTNa3cc6AWrZ83IVGbLAFSVGG9eu/Zg/Z11L9mr9tfw34d1bXNN1m+u9Au70jT/MHkqQ&#10;ygOGUddpxjPTtxnqP2QvEerP+3Z8aNEbVL1tGRtWuV043Dm3WX7fCPMEedobBI3Yzg1jGT5bRlzW&#10;pzd9ekvzts+/dG8VzOq3G3vw09YX+Wutu3mfJ9/+wt8arfxJNo8XgtnuxA95HCdVst724fbv/wBd&#10;zyQCOvI45rzH4cfCTxb8XPFjeGfCejSatrixyTNaCWOEoiYDlmkZVGCQOT1IFe1fs2/tFeIfBv7V&#10;Hh/VfE/iHU9V0+W7l0a5bU7ySfybed9vBcnaquI3OP7lfZVp8MLP9knxF+0R8YJoolt7iINoQbg7&#10;pgJXQezXDxoB6JQ606MFKpqnFtW7q1l801+JpUoqdepSho1O3lZuSb9E4v5W67/nT4t/Zs+I3gfw&#10;TP4v1nw6Lfw5Bevp0t/FfW06pcJK0LoVjkZuJEZc4xkdeRVDWfgR478P/DHTfiHqHh6W38Hai6x2&#10;upmeJg5YsFzGHLqCUbBZQOnPIz9a/skXl3+0B+yl8ZvhXdPJqOuQ7tY04SuN0ssn7xQCf+m8IJJ7&#10;y19C/Efw5pPxC+GnjL9m7RljbV/C/hLTLmzw3LXCEkKev/PODPfE1VUq1KbcGk5e7b/DZOT+Tb7f&#10;mZwpwqWknaPvJ+t7R+/R/efnf4K/Z88ZaLe/Dbxd4g8FvqXg7xFrNlbWdub63R9UEkmRCqmUMvmK&#10;rAMwUDOSQOa3/wBov4RX+q/tFp4P8FfDG98JX91awGDwylxFdSZKktIXjkdApAySWwoBJxX01+07&#10;r9r4d/aT/Zr+FWlOU07wteaXJJEp+Uu1xFHHkeoSIn/tp717x4TsbOT9uj4l3pjjk1e28J6etpux&#10;uCszeZj8VjB+tRUxGlOrvH97a3VRSt9/nt01BUuWDj9pqnfbRyev3L7z4/8A2c/2AvFdl8YtJtfj&#10;B4DeTwhdWs+5otSVkE4j3IGe2m3Kcg9SASO9eA6n8CPEPjr48+NvBfw68N3OqDTdZvreC1gf5La3&#10;jndE3yyNhQAoG525Pck19Qf8E/fiv8TPF37UfiOx8Saxq+o29xaXc2rWV9M7xWsyyKFwjHEZVzsA&#10;GMAkdBXr/wCz62i6J8Ov2m9ZutQv9EkHjPWUv9W0VA99bWyEEPGMHld8rA4OOT2pyqTp3qTs7QvZ&#10;ec0vwvv1REaUZTlCF/jtr5R6ettujPgD4s/so/FP4I6Omr+LvCk1hpDOsf2+C4huYUZgMBzE7bOT&#10;j5sAnoTxXlECh5o1IyCwB/Ov0u8DfEz4XR/An4k+HdH8R/Ez4maDf2M63Fxq2kXF9HpzmFufOWHE&#10;Q4V/mOBs3cc1+aVt/wAfMX++P513YGcqmJjTqLS8elrptXVn/TTJqwjGmpxfdd9vNflumfov+0J4&#10;K/ZQ/Zs8U6VoPiP4T63qVzf2K36zaXqt0yKhdkwd94hzlCfTkc15D+19+zb8P/DHwu8G/Fj4VG7t&#10;vC/iGSO3OlXUjymNnRnRlLkuD+7dWUs3OMHGa+l/22fGP7P3hz4g+H4fi34F1/xTrj6Qj2tzpNw0&#10;caW/myAIwF1FzuDnoeCOe1eWeH/2p/Dv7Qv7QHwZ8AaJ4XTwx8NtC1RZ7WyuyokmnigkFtlVJVAr&#10;YAUFsk5J7V5VHnmoNc176vpZXv8A5ep1VuSmtUkuRadeZpWd+19fQ+e9H/YN+Ouu+HotYtvAVwlt&#10;Kiyxw3N7bQXDKQTnynkDqRgfKwDcjANcB4G+Avj74j+N9R8H6B4buLnxNp0TzXem3MkdrLCqMqtu&#10;85kAILqMZzzX1d+0Z8Wfiho37fllpemazrFvbW+padb6bpUEzpbz28ixbgYwdrh2aQMSD3/ujH1D&#10;Z6bptj/wUZvZrJEjvLvwB516EGN0gu0RWb32Ig+iiumFacoxm7WkpNeTirq/fz8zJ0oKU6fWPL6O&#10;7t9/butT89fBf7DXxc13xB4Zi1Lwbd2Ok6rMjPKb21imW2DL5rhHk3AqjZAK5PGAa6z9rv8AYZ1f&#10;4F3l1rfhGx1LVPh7ZWUMl3rGp3tq0sU7yFCmxdjEcx9EP3jz6YWpfHP4h69+1ZDDe+N9fktY/F4t&#10;Y7RdRlSCOH7YEMaxqwVVKgAgDBHXNer/APBSHxH4quf2k9H8J6Tq1+9hqGmWAXRftTizuJ2uJQu+&#10;EnY2WCfeHYelZ06lWq6MrpKevycYvXu7Py18gkqVN1U02o+a7yX6deh4X4M/Ye+Nnj3w3b67pHgi&#10;Y6bcxCa2e8vLa1eZSRgqksisAQcgkAEcgnIz0f7Jn7Pll4h/ajHw7+KPhqci2tLlrvSriaSBlkWM&#10;Mh3xOpI5BBDYIIPIr6j+JVsnhXx34Ji+NPx117/hN41gm0zwx4D05rWMM0m1clVZX3OCm5whIBGM&#10;V6L4ssoYP+Cj/ga4jjCzT+DLgyNjBbEkwGfwrRV5OXSz5116RbWuz87LQxqUf3UrO0o8j7bzgmrb&#10;rfq9dT8t/jn4b07wd8ZvHGhaPb/Y9K03Wbu0tbfez+XEkrKq7mJY4AHJJNcNXpn7TX/JxHxK/wCx&#10;hvv/AEe9eZ1th25UYN72X5I1xcVHEVIxVldhRRRXQcoUUUUAFFFFABRRRQAUUUUAFFFFABRRRQAU&#10;UUUAFFFFABRRRQAUUUUAFFFFABRRRQAUUUUAFFFFABRRRQAUUUUAFFFFABRRRQAUUUUAFFFFABRR&#10;RQAUUUUAFFFFABRRRQAUUUUAFFFFABRRRQAUUUUAFFFFAHUfDb4l+I/hH4wsfE/hbUX0zV7QnZKo&#10;DK6nhkdTwykdQf5gGvrRv+CqHjL7B56+A/Cy+JSmw6tsl24xj/V7t34eZiviOis504VFaauVCTg7&#10;xPYvB37Vfjrwj8bbn4qyzWWv+K7iOSKRtWidoCrqEwEjdNoVQAACAMdKZ4F/aj8Z/Dv41618T9GT&#10;TY9c1mS4e9s5YHazlWZxI8e3fvChgpGHyNo5POfIKKahGNrLZW+T6BzSfNr8TTfm1on8j3/xf8YL&#10;r9sL4p+E7Pxtc+F/h1aIZYJNa06yaKGIMN5kmEkx3HcoAO5fvV7l+3n+0ho2u/Cfwd8MPDvjO18b&#10;3kPlT65rWmqFgnMSbYx8pZcsxLlQx2lFz1r4OorB4eDUYrSKd7ef9foaRqyUpTeratfyPTPgD+0B&#10;4l/Zx8Zz+JfDENhdXc9o9lLb6nHJJA6MytkqjocgoCDn1ro/C/7Xvjnwp8eda+LVtFpc/iPV0kiu&#10;rW4hlNmY2CAIEEgfCiNNvz5+UZJrxCit3FOXM1ra3ye6Mk2k4rZtP5rY9K8S/H7xJ4r+OkXxXv4b&#10;BvEcWo22pJbpG4tA8Gzy02792zEagjfnrzXX3/7aPxCu/jvF8WbddK0zxGLRLGW1tIJPsc8AGDHI&#10;jyMxB4JwwOQCMEV4NRSVOKUUl8N7eV9H9/UqU5Svd72v8tvuPsa6/wCCnvxBg1ddQ0Xwh4P0eaVj&#10;JfFLKVmvm2lR5rCRWIGcjnOQOccV5R8Lf2v/AB58JfiN4n8WaObCQeJryW81XRrmFnspnkkZzhd2&#10;5dpdgpDZwcHdXiFFTGjTjey3Vvl2CU5S3fn8+/qfTHxV/b08afETwJe+DdJ0LQPA3h+/BF7DoFs0&#10;clwG+8pYtgK3AOFBPIJwSK+aUcxurDqpyM02irpRVF81PR7/AHbfcE5ymkpM9S/aC/aJ8SftI+J9&#10;N13xNZaXY3dhZCwiTSYpI4zGHZ8sJJHO7LnoQOnFeb6Xqd3oupWmoWFxJaX1pKk8FxC214pFIZWU&#10;9iCAaq0U4RVNWhoKcnU+N30t8lp+R9iad/wU6+IMFjay6h4U8I6x4itIfJg125spBOAQASQrgZJy&#10;Ts2qc9K8r8BftheP/Anxl1v4nZ07XvE+r2z2lwdWhdoVjZoyAiRum3b5SgDOAM8HrXh9FQqUItyS&#10;1d18nv8Af1G6k2uVvT/Lb7jZ1HxZqF/4wuvEyutnqs9+2oh7YFRFMZDJlMkkAMeMk9K+gPiR/wAF&#10;AfiL8UvBraDrGkeF4pj5DJrNpYSpfxPFKsqujmYqp3IM4XHJ4FfM1FHsoKMYJaRtbyta1vuX3Apy&#10;UnO+r3873/zf3n1xf/8ABSLxnqsFlfXngnwVd+MLGAwWviefTC93bg9Wjy3yseuAQuf4ccVzesft&#10;+/EzWvF/gvxRPa+H013wvFNBFeR2Uge+jlRVdbn958wO3OE2YJJGK+a6KSo007pf1r/mx+0na1+l&#10;vy/yXpbSx6N8d/jlrX7QfjaPxRr2maRpeoLapaGPRoHhicK7vvYO7kuTIcnPQCvOaKK0jFQXLFWR&#10;EpOTu9woooqhBRRRQAUUUUAFFFFABRRRQAUUUUAFFFFABRRRQAUUUUAFFFFABRRRQAUUUUAFFFFA&#10;BRRRQAUUUUAFFfYf/Drj4q/9DB4O/wDA27/+RqP+HXHxV/6GDwd/4G3f/wAjVj7an/MX7OXY+PKK&#10;+w/+HXHxV/6GDwd/4G3f/wAjUf8ADrj4q/8AQweDv/A27/8Akaj21P8AmD2cux8eUV9h/wDDrj4q&#10;/wDQweDv/A27/wDkaj/h1x8Vf+hg8Hf+Bt3/API1Htqf8wezl2PjyivsP/h1x8Vf+hg8Hf8Agbd/&#10;/I1H/Drj4q/9DB4O/wDA27/+RqPbU/5g9nLsfHlFfYf/AA64+Kv/AEMHg7/wNu//AJGo/wCHXHxV&#10;/wChg8Hf+Bt3/wDI1Htqf8wezl2PjyivsP8A4dcfFX/oYPB3/gbd/wDyNR/w64+Kv/QweDv/AANu&#10;/wD5Go9tT/mD2cux8eUV9h/8OuPir/0MHg7/AMDbv/5Go/4dcfFX/oYPB3/gbd//ACNR7an/ADB7&#10;OXY+PKK+w/8Ah1x8Vf8AoYPB3/gbd/8AyNR/w64+Kv8A0MHg7/wNu/8A5Go9tT/mD2cux8eUV9h/&#10;8OuPir/0MHg7/wADbv8A+RqP+HXHxV/6GDwd/wCBt3/8jUe2p/zB7OXY+PKK+w/+HXHxV/6GDwd/&#10;4G3f/wAjUf8ADrj4q/8AQweDv/A27/8Akaj21P8AmD2cux8eUV9h/wDDrj4q/wDQweDv/A27/wDk&#10;aj/h1x8Vf+hg8Hf+Bt3/API1Htqf8wezl2PjyivsP/h1x8Vf+hg8Hf8Agbd//I1H/Drj4q/9DB4O&#10;/wDA27/+RqPbU/5g9nLsfHlFfYf/AA64+Kv/AEMHg7/wNu//AJGo/wCHXHxV/wChg8Hf+Bt3/wDI&#10;1Htqf8wezl2PjyivsP8A4dcfFX/oYPB3/gbd/wDyNR/w64+Kv/QweDv/AANu/wD5Go9tT/mD2cux&#10;8eUV9h/8OuPir/0MHg7/AMDbv/5Go/4dcfFX/oYPB3/gbd//ACNR7an/ADB7OXY+PKK+w/8Ah1x8&#10;Vf8AoYPB3/gbd/8AyNR/w64+Kv8A0MHg7/wNu/8A5Go9tT/mD2cux8eUV9h/8OuPir/0MHg7/wAD&#10;bv8A+RqP+HXHxV/6GDwd/wCBt3/8jUe2p/zB7OXY+PKK+w/+HXHxV/6GDwd/4G3f/wAjUf8ADrj4&#10;q/8AQweDv/A27/8Akaj21P8AmD2cux8eUV9h/wDDrj4q/wDQweDv/A27/wDkaj/h1x8Vf+hg8Hf+&#10;Bt3/API1Htqf8wezl2PjyivsP/h1x8Vf+hg8Hf8Agbd//I1H/Drj4q/9DB4O/wDA27/+RqPbU/5g&#10;9nLsfHlFfYf/AA64+Kv/AEMHg7/wNu//AJGo/wCHXHxV/wChg8Hf+Bt3/wDI1Htqf8wezl2Pjyiv&#10;sP8A4dcfFX/oYPB3/gbd/wDyNR/w64+Kv/QweDv/AANu/wD5Go9tT/mD2cux8eUV9h/8OuPir/0M&#10;Hg7/AMDbv/5Go/4dcfFX/oYPB3/gbd//ACNR7an/ADB7OXY+PKK+w/8Ah1x8Vf8AoYPB3/gbd/8A&#10;yNR/w64+Kv8A0MHg7/wNu/8A5Go9tT/mD2cux8eUV9h/8OuPir/0MHg7/wADbv8A+RqP+HXHxV/6&#10;GDwd/wCBt3/8jUe2p/zB7OXY+PKK+w/+HXHxV/6GDwd/4G3f/wAjUf8ADrj4q/8AQweDv/A27/8A&#10;kaj21P8AmD2cux8eUV9h/wDDrj4q/wDQweDv/A27/wDkaj/h1x8Vf+hg8Hf+Bt3/API1Htqf8wez&#10;l2PjyivsP/h1x8Vf+hg8Hf8Agbd//I1H/Drj4q/9DB4O/wDA27/+RqPbU/5g9nLsfHlFfYf/AA64&#10;+Kv/AEMHg7/wNu//AJGo/wCHXHxV/wChg8Hf+Bt3/wDI1Htqf8wezl2PjyivsP8A4dcfFX/oYPB3&#10;/gbd/wDyNR/w64+Kv/QweDv/AANu/wD5Go9tT/mD2cux8eUV9h/8OuPir/0MHg7/AMDbv/5Go/4d&#10;cfFX/oYPB3/gbd//ACNR7an/ADB7OXY+PKK+w/8Ah1x8Vf8AoYPB3/gbd/8AyNR/w64+Kv8A0MHg&#10;7/wNu/8A5Go9tT/mD2cux8eUV9h/8OuPir/0MHg7/wADbv8A+RqP+HXHxV/6GDwd/wCBt3/8jUe2&#10;p/zB7OXY+PKK+w/+HXHxV/6GDwd/4G3f/wAjUf8ADrj4q/8AQweDv/A27/8Akaj21P8AmD2cux8e&#10;UV9h/wDDrj4q/wDQweDv/A27/wDkaj/h1x8Vf+hg8Hf+Bt3/API1Htqf8wezl2PjyivsP/h1x8Vf&#10;+hg8Hf8Agbd//I1H/Drj4q/9DB4O/wDA27/+RqPbU/5g9nLsfHlFfYf/AA64+Kv/AEMHg7/wNu//&#10;AJGo/wCHXHxV/wChg8Hf+Bt3/wDI1Htqf8wezl2PjyivsP8A4dcfFX/oYPB3/gbd/wDyNR/w64+K&#10;v/QweDv/AANu/wD5Go9tT/mD2cux8eUV9h/8OuPir/0MHg7/AMDbv/5Go/4dcfFX/oYPB3/gbd//&#10;ACNR7an/ADB7OXY+PKK+w/8Ah1x8Vf8AoYPB3/gbd/8AyNR/w64+Kv8A0MHg7/wNu/8A5Go9tT/m&#10;D2cux8eUV9h/8OuPir/0MHg7/wADbv8A+RqP+HXHxV/6GDwd/wCBt3/8jUe2p/zB7OXY+PKK+w/+&#10;HXHxV/6GDwd/4G3f/wAjUf8ADrj4q/8AQweDv/A27/8Akaj21P8AmD2cux+otFFFeKd4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F7+yJv70f5n/Cj+yJv70f5&#10;n/CtiiufnZ0ciMf+yJv70f5n/Cj+yJv70f5n/CtiijnYciMf+yJv70f5n/Cj+yJv70f5n/Ctiijn&#10;YciMf+yJv70f5n/Cj+yJv70f5n/CtiijnYciMf8Asib+9H+Z/wAKP7Im/vR/mf8ACtiijnYciMf+&#10;yJv70f5n/Cj+yJv70f5n/CtiijnYciMf+yJv70f5n/Cj+yJv70f5n/CtiijnYciMf+yJv70f5n/C&#10;j+yJv70f5n/CtiijnYciMf8Asib+9H+Z/wAKP7Im/vR/mf8ACtiijnYciMf+yJv70f5n/Cj+yJv7&#10;0f5n/CtiijnYciMf+yJv70f5n/Cj+yJv70f5n/CtiijnYciMf+yJv70f5n/Cj+yJv70f5n/Ctiij&#10;nYciMf8Asib+9H+Z/wAKP7Im/vR/mf8ACtiijnYciMf+yJv70f5n/Cj+yJv70f5n/CtiijnYciMf&#10;+yJv70f5n/Cj+yJv70f5n/CtiijnYciMf+yJv70f5n/Cj+yJv70f5n/CtiijnYciMf8Asib+9H+Z&#10;/wAKP7Im/vR/mf8ACtiijnYciMf+yJv70f5n/Cj+yJv70f5n/CtiijnYciMf+yJv70f5n/Cj+yJv&#10;70f5n/CtiijnYciMf+yJv70f5n/Cj+yJv70f5n/CtiijnYciMf8Asib+9H+Z/wAKP7Im/vR/mf8A&#10;CtiijnYciMf+yJv70f5n/Cj+yJv70f5n/CtiijnYciMf+yJv70f5n/Cj+yJv70f5n/CtiijnYciM&#10;f+yJv70f5n/Cj+yJv70f5n/CtiijnYciMf8Asib+9H+Z/wAKP7Im/vR/mf8ACtiijnYciMf+yJv7&#10;0f5n/Cj+yJv70f5n/CtiijnYciMf+yJv70f5n/Cj+yJv70f5n/CtiijnYciMf+yJv70f5n/Cj+yJ&#10;v70f5n/CtiijnYciMf8Asib+9H+Z/wAKP7Im/vR/mf8ACtiijnYciMf+yJv70f5n/Cj+yJv70f5n&#10;/CtiijnYciMf+yJv70f5n/Cj+yJv70f5n/CtiijnYciMf+yJv70f5n/Cj+yJv70f5n/CtiijnYci&#10;Mf8Asib+9H+Z/wAKP7Im/vR/mf8ACtiijnYciMf+yJv70f5n/Cj+yJv70f5n/CtiijnYciMf+yJv&#10;70f5n/Cj+yJv70f5n/CtiijnYciMf+yJv70f5n/Cj+yJv70f5n/CtiijnYciMf8Asib+9H+Z/wAK&#10;P7Im/vR/mf8ACtiijnYciMf+yJv70f5n/Cj+yJv70f5n/CtiijnYciMf+yJv70f5n/Cj+yJv70f5&#10;n/CtiijnYciMf+yJv70f5n/Cj+yJv70f5n/CtiijnYciMf8Asib+9H+Z/wAKP7Im/vR/mf8ACtii&#10;jnYciMf+yJv70f5n/Cj+yJv70f5n/CtiijnYciCiiioLCiiigAooooAKKKKACiiigAooooAKKKKA&#10;CiiigAooooAKKKKACiiigAooooAKKKKACiiigAooooAKKKKACiiigAooooAKKKKACiiigAooooAK&#10;KKKACiiigAooooAKKKKACiiigAooooAKKKKACiiigAooooAKKKKACiiigAooooAKKKKACiiigAoo&#10;ooAKKKKACiiigAooooAKKKKACiiigAooooARmCKWYhVAySTgAVnjWPOG62s7m6j7SIFVT9N7Ln6i&#10;jUV+131nZtzE4eaRf7wTaAp9suD+FaNAGf8A2lcf9Am8/wC+4f8A45R/aVx/0Cbz/vuH/wCOVoUU&#10;AZ/9pXH/AECbz/vuH/45R/aVx/0Cbz/vuH/45WhRQBn/ANpXH/QJvP8AvuH/AOOUf2lcf9Am8/77&#10;h/8AjlaFFAGf/aVx/wBAm8/77h/+OUf2lcf9Am8/77h/+OVoUUAZ/wDaVx/0Cbz/AL7h/wDjlH9p&#10;XH/QJvP++4f/AI5WhRQBn/2lcf8AQJvP++4f/jlH9pXH/QJvP++4f/jlaFFAGf8A2lcf9Am8/wC+&#10;4f8A45R/aVx/0Cbz/vuH/wCOVoUUAZ/9pXH/AECbz/vuH/45R/aVx/0Cbz/vuH/45WhRQBn/ANpX&#10;H/QJvP8AvuH/AOOUf2lcf9Am8/77h/8AjlaFFAGf/aVx/wBAm8/77h/+OUf2lcf9Am8/77h/+OVo&#10;UUAZ/wDaVx/0Cbz/AL7h/wDjlH9pXH/QJvP++4f/AI5WhRQBn/2lcf8AQJvP++4f/jlH9pXH/QJv&#10;P++4f/jlaFFAGf8A2lcf9Am8/wC+4f8A45R/aVx/0Cbz/vuH/wCOVoUUAZ/9pXH/AECbz/vuH/45&#10;R/aVx/0Cbz/vuH/45WhRQBn/ANpXH/QJvP8AvuH/AOOUf2lcf9Am8/77h/8AjlaFFAGf/aVx/wBA&#10;m8/77h/+OUf2lcf9Am8/77h/+OVoUUAZ/wDaVx/0Cbz/AL7h/wDjlH9pXH/QJvP++4f/AI5WhRQB&#10;n/2lcf8AQJvP++4f/jlH9pXH/QJvP++4f/jlaFFAGf8A2lcf9Am8/wC+4f8A45R/aVx/0Cbz/vuH&#10;/wCOVoUUAZ/9pXH/AECbz/vuH/45R/aVx/0Cbz/vuH/45WhRQBn/ANpXH/QJvP8AvuH/AOOUf2lc&#10;f9Am8/77h/8AjlaFFAGf/aVx/wBAm8/77h/+OUf2lcf9Am8/77h/+OVoUUAZ/wDaVx/0Cbz/AL7h&#10;/wDjlH9pXH/QJvP++4f/AI5WhRQBn/2lcf8AQJvP++4f/jlH9pXH/QJvP++4f/jlaFFAGf8A2lcf&#10;9Am8/wC+4f8A45R/aVx/0Cbz/vuH/wCOVoUUAZ/9pXH/AECbz/vuH/45R/aVx/0Cbz/vuH/45WhR&#10;QBn/ANpXH/QJvP8AvuH/AOOUf2lcf9Am8/77h/8AjlaFFAGf/aVx/wBAm8/77h/+OUf2lcf9Am8/&#10;77h/+OVoUUAZ/wDaVx/0Cbz/AL7h/wDjlH9pXH/QJvP++4f/AI5WhRQBn/2lcf8AQJvP++4f/jlH&#10;9pXH/QJvP++4f/jlaFFAGf8A2lcf9Am8/wC+4f8A45R/aVx/0Cbz/vuH/wCOVoUUAZ/9pXH/AECb&#10;z/vuH/45R/aVx/0Cbz/vuH/45WhRQBn/ANpXH/QJvP8AvuH/AOOUf2lcf9Am8/77h/8AjlaFFAGf&#10;/aVx/wBAm8/77h/+OUf2lcf9Am8/77h/+OVoUUAZ/wDaVx/0Cbz/AL7h/wDjlH9pXH/QJvP++4f/&#10;AI5WhRQBn/2lcf8AQJvP++4f/jlH9pXH/QJvP++4f/jlaFFAGf8A2lcf9Am8/wC+4f8A45R/aVx/&#10;0Cbz/vuH/wCOVoUUAZ/9pXH/AECbz/vuH/45R/aVx/0Cbz/vuH/45WhRQBn/ANpXH/QJvP8AvuH/&#10;AOOUf2lcf9Am8/77h/8AjlaFFAGf/aVx/wBAm8/77h/+OU6LVo2mSKeGazlc4RZ1GGPoGBIz7Zq9&#10;UVzbR3cDwyrujcYIoAloqlo87z6fGZW3yIzxM394oxUn8duau0AZ8/8AyH7P/r2n/wDQ4q0Kz5/+&#10;Q/Z/9e0//ocVaFABRRRQAUUUUAFFFFABRRRQAUUUUAFFFFABRRRQAUUUUAFFFFABRRRQAUUUUAFF&#10;FFABRRRQAUUUUAFFFFABRRRQAUUUUAFFFFABRRRQAUUUUAFFFFABRRRQAUUUUAFFFFABRRRQAUUU&#10;UAFFFFABRRRQAUUUUAFFFFABRRRQAUUUUAFFFFABRRRQAUUUUAFFFFABRRRQAUUUUAFFFFABRRRQ&#10;Bn6H/wAeUn/Xzcf+jnrQrP0P/jyk/wCvm4/9HPWhQBnz/wDIfs/+vaf/ANDirQrPn/5D9n/17T/+&#10;hxVoUAFFFFABRRRQAUUUUAFFFFABRRRQAUUUUAFFFFABRRRQAUUUUAFFFFABRRRQAUUUUAFFFYXj&#10;fxvofw48Lah4j8SalDpOjWEfmXF1MThRnAAAyWYkgBQCSSAASaTdhpX0Ru0V8F+Jf+CtXhSx1gwa&#10;F4E1bVtNVtpu7y9jtHIz1WMLJkemWB9cV9D/ALOn7XXgX9pWK6g8PyXWna5ZoJLjR9SVUnCcDzEK&#10;sVdMnGQcjIyBkZ6Xh6qjzuOhh7anzctz22ivnPTf2zNL1L9qGT4LL4Zu0v0uZbf+1TcqYiUt2nzs&#10;255C4616F8S/2jvh18H/ABBp2h+L/EiaNqmoRiW1t2tZ5fMUuUBzHGwHzAjkis1Tm+Sy+LbzLc4p&#10;yTfw7+R6VRRRWZYUUUUAFFFFABRXzn8K/wBs3S/il8fte+Ftv4au7C80mS8jfUZblXjk+zybDhQM&#10;jd1HNfRlW4SioyezV16EqSbcVunZhRXhP7Rn7YHhL9mbVtE0/wASaVrWozatDJNC2lRQuqhGCkNv&#10;kTnJHTNe5xSCaJJBkBgGGfelyvlU7aXa+a3G2lLk67/IfRRRUjCivMP2hP2gdB/Zv8FWvifxFY6j&#10;qFjcXyWCxaYkbyh2R3BId0GMRnvnkcV87f8AD2H4Wf8AQseMP/Aa1/8AkitIU51FeCuTKUYW5na5&#10;9sUV5R8Bv2nPAf7RmmXNx4S1CYXtoA11pV/GIbu3B6MygkMp/vIzDPGc8V6vSnCUHyyVmEZRmrxd&#10;woooqCgopskiwxvI5wigsT6AV518Kv2ifh58bb7UbPwT4jTXLnTkWS6RLWeHy1YkKcyIoOSD0zTS&#10;cr26CbUbX6no9FFFIYUV5Z+0P+0R4f8A2bPCFj4i8R2GpahZ3d6tikelxxvIHKO4JDugxhD3zyOK&#10;634a+PbH4o+AtC8WaZBcW2n6xapdwQ3aqJUVugYKSM/QmqUW4uaWidvmS5JSUXu9TpqKKKkoKKKK&#10;ACiiigAooooAKKKKACiiigAooooAKKKKACiiigAooooAKKKKACiiigAooooAz9D/AOPKT/r5uP8A&#10;0c9aFZ+h/wDHlJ/183H/AKOetCgDPn/5D9n/ANe0/wD6HFWhWfP/AMh+z/69p/8A0OKtCgAooooA&#10;KKKKACiiigAooooAKKKKACiiigAooooAKKKKACiiigAooooAKKKKACiiigAr85v+CtPjfUFufAfg&#10;6GVo9NlSbU7iMHiWQERx5/3R5n/fdfozXwF/wVa+FGp6z4f8K+P9Ot3uLXR/MsNRKDJhjkZWikPo&#10;u4MpPq6+taUXFV6bntzK/wCP6/jYJXdOajvZ/p+lz61+CPwU8NfCD4W6V4W0zSrQR/ZEXUJTCpa+&#10;mKjzJJSfv7jng5AGAOABXiHhj9gmL4f/ALSsfxQ8IeKofD+kx3huB4bh0wlBE8e2aFZBKAqsWcqN&#10;mFyuBwK1fgr+3t8K/FXwx0u+8S+K7Tw74gtLRE1Kwvw6v5qrhmjwv7xWILDbk8gEA8V4/wDCj9rP&#10;4nftFftdto3gjV5Lb4XQXIuJoJdNtyVsYlAZmkaMyKZnHA3ZHmDpg47uSv8AWZtaPW76W1/C236H&#10;nqVNYWKltpp1vp+N9/1NnQf2lfiRe/8ABQyf4ZzeI9/ghb64hGl/YbYYRbJ5VHmiPzOHAP3vbpxX&#10;zF+3LonxS0v46aOnj3xBp2sX1wDJoUllGirbWhuX8pJNsKZYHrkN9TXqHhf/AJSy3P8A2E7v/wBN&#10;r03/AIKkv9g+PHw7vp1ZLRNMQmXaSPkumLY9SARx7irwyjGpg3tzLV/N6376b9i8RdxxUV0Wi+W3&#10;p5Hr/jpP2qPhV8AvG/iXxD8Q9Lv9e0uW1vbN9H0+1lxaLvW6V1e0QdHjfOCQIjyMnPov7M/7Tj+O&#10;/wBlG6+IXii8S71fw9BdrrEqokfmSQKZFO1QFBaMxnAAGScV6v4W+I3gD49+HtZsPD2vad4o02S3&#10;+zX8VpJv2RzIw2uOo3ANwfQ1+QniTxb4g/Z40r4xfBOTzGg1PUYIGmJxtSCUsHA/6ax+Xn2xXOk6&#10;yqUZK0mk1pbayf4O/qa+7D2dVO8U2nrfRq6/FW+Z9ofsZ/Fv43ftBeBvifr2q+L2JtrV7HQNmmWa&#10;LFflDJu4hG4J+6GGyCJDkZ5rX/YJ/ap8T/FXw38QY/iPrI1HU/Duy+Fw9rDbFLYo+9SsSIPlaInJ&#10;Gfn617V+x78LP+FQ/s8eEdEli8rUZ7b+0b7Iw3nz/vGB91BVP+AV+bn7QV7qX7MP7Q/xl0TSojHY&#10;eLtOnt4sfKq294yTEr/ukSRj8a1qKMq9WhBJXjaP+KPX56+tjKnzOjCtN/aTf+GXT8vS59A/sR/t&#10;p+OfjB+0BqHhrxnraXmkapaXM2lWQs4Ivs8qMJFQPGiswEQkHzE/dHeul8C/tG/En4p/t4614H0X&#10;xJ5Hw70a5uPtVhHYWzZit0Eb/vTGZMPPjkN0bjFeHfE74b3f7JnhH9nH4o6bZgapZQbdWT7pkllL&#10;XIjY+pSaePPoo9K9Z/4JV+CLi80/x98SNSUy3mq3g0+Kdhy2399OR7M0kf4pW7p005VIrSClF/4k&#10;+VP7nf5GPPNxUW9ajjJeSabfpt+P36f7On7SvxI8eftpeMvAeu+I/t3hTT5tUS20/wCw20fliGfb&#10;F+8SMOcLxyxz3zXFeOP2oPjT+0R+0ZqPw7+DGqw+HtJ0+aaFbkxx4kSFtslzNKyOypu4VUHRl4JN&#10;Y37Iwz/wUX+Ig/6eNb/9Ka5j9kLx1pP7Nf7X3jPSPHtxHoaXIu9JN9d/JFBL9oWRGdj91HCcMePm&#10;Uk45rKlTjL2Ta19nf1em/c1qzlH2tn9tL0VjiP227v4sWfizwt4c+Lr6dqWt6VaSPaa3pgAiv7eV&#10;wQSAiDcrIyn5FPTI/ib7n/ba/a2v/wBnXwvoOieFreG58Za7EWglnTzEs4VwvmbP4nLHCg8ZVic4&#10;wfkT/gpP8ZvCvxX+KXhm08J6tba7a6LYtHcX9lIJIGlkkDbEccPhVUkqSMtjOQa7D/gqd4Nvrbx7&#10;4A8XSxTNoU+mLpjzwjmOWOV5CuegZlkyueuxvSnFe1pUI1FZSnK/Tp+F/wCtxy9yrUcHdqGnXt99&#10;v62N/wAcal+2J8DPAsfxM8QeNNL1XTYTDNqGimKGV4EdlG2WMQIoG4hW8p8jPBxkj7O/Zz+Ndn+0&#10;D8JNG8Y2tuLKe5DQ3lmG3fZ7hDh0B7jow77WXNfBPjj4c/syaH8OY/EM3xs8b+Jba7WPboWm6xaT&#10;377iOHt3jUpt5J8zaOO5wD9ffsMeGfB/h74Fwz+BU8Sr4d1S/nvYW8UpCt05wsZZRF8vlkx8dzg9&#10;sUqqi6U7rVNW0tbun3Jg5KcLPdO+t7+duh5v/wAFVv8Ak3TRv+xkt/8A0nuKzf2WfG/wC0r9mPwl&#10;beNNS8BDV4rKYX9rqn2SS7P76Q4eNgXYlccYJIxWl/wVW/5N00b/ALGS3/8ASe4rhf2YP2BvhZ8W&#10;PgT4Q8Xa9HrDatqcEktx9nvvLjJWZ0GF28cKO9ZYe31WpzOy5v0Nq9/bUrb8svzPJv2Ibiwk/bW8&#10;R614PV7LwHax6rdOxRkSLTiW8kMDyBnyiAeeOnFeg6Z+0b8ff2xfifrmlfB3U7LwX4V0obxc3Uar&#10;+7LERtPKY5H8x9rEJGoAAIOdpY/Ymj/s4+D/AIcfCjxV4S8A6FbaGdY064tnmLNJLNI8Tohklcl2&#10;ALHAJwMnAGa+Gf8Agm78X/DXwR8V+PvB/j3ULbwlf3jw7JtWcW8aSwGVZIZHbARhvyNxGcEdcA6x&#10;nCtJpK/s4K1+rvq33t/W5lKM6ceZ6c89bdFb9T0H4N/tYfFT4R/tAwfCH44zW+rm9njtbXV4o0Vo&#10;nkwIHV0VRJE5IGWUOC3JG0rUX7U37WvxT+E37WVp4V8Mag1/oRjsjH4dSxt3N5LKv+r8wxmQb2IH&#10;DAjPFeX/AB18SWH7Uf7eXhC18BTDVrKyksbNtStQfLdYZWmnmVu6IGYbuh2cZBBO9+0l/wApNPBH&#10;/X/ov/oa1VKCqzw8qkbOXNdbXSTs7f136E1JOnGuoO6iotdbNtXV/wCuq6ns+gaF+2Jrnw+8VHWv&#10;Eei+H/EM1xazaaLiOyeOC3xP9pi/dQy5JzBgtuPyn5uufj39iLw78ZvEHiXxZH8H/FGk+GdQit4T&#10;qMuqRI6zIXbYF3QS4IO7oB171+xOoIZLC5VQWZomAA7nBr8rf+CbfxX8I/CTx/47Xxlr1p4bF5aR&#10;RwPqDGNWdJW3ruIwCNw4Pv6VlhqnNKraKXu9vl8/TvqaV4csIO7fvfnr/XY+o/2rPjB8cfBFh4V8&#10;I/Dbwrqmr+IryyifVvFFloz3dtBMSE2Rt5flKSyszFxhVK8DOR4f8WvHf7Vf7JFtoXirxZ450fxV&#10;o99di3lskjSaPzNrP5cmYI3UEBsNG38PJ6Z3f26v2n/Gem/Fjw18PPCXiseC/Dep2dpc3HiC2bY7&#10;rcSECXzh8yRIoByhUn5skjAHgX7X3w5+H3gnw3oVxpnxh1L4s+O7u4P2u4k1OK9t4rYKcsdpdo2L&#10;lAA0hyN3HenRT5YzlFe9J9L31d1baKX6BUtdwTekV1t0Wt923p959Ff8FD/HVt8Tv2Qvhx4ss4Wt&#10;7fWdUtL1YXOWiL2k5KE99pyM98V9Ofsf/wDJsPw0/wCwLB/Kvhv9oXW9P8Q/8E5fg+2mXkF+LDUb&#10;azu/s7h/s8y20+6OTH3WGRwexB6EV9j/ALDvjrQPFn7Ofg7T9H1a2v77RtNgtdRt4my9rL83yuOo&#10;J2nHrjIqpwUKNaEVoqn4WX+f5GcJuc6EpPVwf33/AOB+Z79RRRXlnoBRRRQAUUUUAFFFFABRRRQA&#10;UUUUAFFFFABRRRQAUUUUAFFFFABRRRQAUUUUAFFFFAGfof8Ax5Sf9fNx/wCjnrQrP0P/AI8pP+vm&#10;4/8ARz1oUAZ8/wDyH7P/AK9p/wD0OKtCs+f/AJD9n/17T/8AocVaFABRRRQAUUUUAFFFFABRRRQA&#10;UUUUAFFFFABRRRQAUUUUAFFFFABRRRQAUUUUAFFFFABUF9Y22p2U9neW8V3aTo0U0E6B45EIwVZT&#10;wQQcEGp6KNwPm7XP+CePwK1zVJb4+EZLFpWLvDY6jcRQkk5OED4Uey4A7AV7B8Mfg/4N+DOhtpHg&#10;zw/aaFZOQ0vkAtJMwzgySMS7kZOCxOOgrsaK09pNx5eZ2I5I35ranmNr+zV8N7L4st8TIfDmzxu0&#10;rzHVPt1ycu0ZiY+UZPL5Qkfd9+vNa3xU+Cfgf426Vb6d428O22vW1s5eAys8csJOM7JI2V1zgZAI&#10;BwM9K7iip5nZK+23l6FWV2+r38zyrwL8CPBv7PHhrxRP8NPDA06/vLYzNbG7ubkXM0SOYlxLIxHL&#10;EYUjOfpXxNafAj4yftV/tCeGPFvxJ+HGm+CtEspIm1OeC3W3N3HE27a6vI8srsFEYJ4VcdO/6XUV&#10;tTryp1Pa7yW1+n9fojKdKM6bprRPe3UQAAYHAryz4o/su/C/40eJLTX/ABl4Wj1nVrWBbaK4N5cQ&#10;YjViwUrFIqtgs33geuOleqUVhGTjJSi7NGrSacXszj/id8IvCPxk8LL4c8YaMmsaMsyXC2xmkh2y&#10;ICFYNGysMBiOD0JFWfhv8M/DXwj8J23hnwlpi6Rols7vFbCaSXDOxZiXkZmJJJ6k+nQCunopqTSc&#10;U9GHKnZ2228jzHwj+zV8N/AfxG1Hx5oXhz7D4r1Bp3udQ+3XMnmGZt0v7t5Cgy3PCjHbFZ/xe/ZN&#10;+F3xy1aPVvFnhlLrV0QR/wBoWtxJbTOo6K5jYB8AYG4EgdMV69RRzS01228vQLLXTffzPCdQ/Yc+&#10;B+qaHpOkXHgOD7BpZla2SG+uomDSFS7O6ShpGOxBlyxAUAYHFeteLvA+gePvDVz4f8RaTa6zo1wo&#10;SSzu03ocdCO4I6hhyDyDmtyinKcpq0nfr8xRjGLvFWPnLSv+Ce3wH0jWE1CPwWbgxuHjtrvUbmaB&#10;SPVGkIceofcD6V9D2Vlb6bZwWlpBFa2sCLFFBCgRI0Awqqo4AAAAAqainKpOatJ3EoRi7pHGfFX4&#10;O+EPjb4ch0HxrpH9taVDcrdpb/aZoMSqrKG3ROrdHYYzjnpWr4F8C6H8NPCeneGfDdj/AGbomnoY&#10;7a1815fLUsWI3OzMeWJ5J61vUVKk1FxT03KaTab3QV458V/2RPhP8adYbWPFHhSGbWXUK+o2c8lr&#10;NJjABcxsokOABlwSAMCvY6KSbTutxvVWZ5v8I/2dfh38C0uf+EK8M2+kXF0Ns920kk9xIvHymWRm&#10;YLkA7QQuecVD4l/Zq+G/i/4m2PxC1bw59r8X2UkEtvqP265TY0JBjPlrIIzjA6qc9816dRV+0m5c&#10;99e5HJFRcLaMK8N8Y/sR/BHx54hvNc1nwHbS6neOZZ5bW8urVZHJyWKQyou4nJJxkk5Ne5UVCbi7&#10;xdmU0mrM8s+Jv7MXw0+L+jaTpvinwzFfxaTALawnSeWKe3jC7QglRgzKAOjEjPOM1jeEv2MPg34L&#10;8Pazo2n+CbSW01i3+y373k0txNNHkNtEjsWj+ZVb5CvzKp6gEe2UVXtJ2avvuTyR00228rbfceWa&#10;B+zB8MfDfw11DwBaeFYH8JX9wbq4066nmuA0pCjeHkcurAIuCpGMZGDWl8IvgF4D+BFtqVv4G0L+&#10;w4dSdJLpftk9x5jICFOZZHxgMemOteg0U3Um73b138/X7g5I6abbeQUUUVmWFFFFABRRRQAUUUUA&#10;FFFFABRRRQAUUUUAFFFFABRRRQAUUUUAFFFFABRRRQAUUUUAZ+h/8eUn/Xzcf+jnrQrP0P8A48pP&#10;+vm4/wDRz1oUAZ8//Ifs/wDr2n/9DirQrPn/AOQ/Z/8AXtP/AOhxVoUAFFFFABRRRQAUUUUAFFFF&#10;ABRRRQAUUUUAFFFFABRRRQAUUUUAFFFFABRRRQAUUUUAFFFFABRRRQAUUUUAFFFFABRRRQAUUUUA&#10;FFFFABRRRQAUUUUAFFFFABRRRQAUUUUAFFFFABRRRQAUUUUAFFFFABRRRQAUUUUAFFFFABRRRQAU&#10;UUUAFFFFABRRRQAUUUUAFFFFABRRRQAUUUUAFFFFAGfof/HlJ/183H/o560Kz9D/AOPKT/r5uP8A&#10;0c9aFAGfP/yH7P8A69p//Q4q0Kz5/wDkP2f/AF7T/wDocVaFABRRRQAUUVBBfW1zPPDDcRSzQELN&#10;GjhmjJGQGA6ZHrQBPRRRQAUUUUAFFFFABRRRQAUUVFc3MNnBJPPKkEMYLPJIwVVHqSegoAlopAcj&#10;I6UtABRRRQAUUVFLcw27xJLKkbytsjV2ALtgnA9TgE49qAJaKKKACiiigAooooAKKKKACiq639q9&#10;69mtzE12iCRoA48xVPRivUD3qckAEk4A7mgBaKrQ6laXBgEV1DKZ0MkQSQHzEGMsuDyORyPUVZoA&#10;KKjuLiK0gkmnkSGGNSzySMFVQOpJPQVU0zXtM1ouNP1G0vzHjf8AZp1k256Z2k4oAv0VFBcw3Icw&#10;ypKEcxvsYNtYdVOOhHpUtABRRRQAUUUUAFFRS3MNu8SSypG8rbI1dgC7YJwPU4BOPapaACiimySJ&#10;DG0kjBEUFmZjgADqSaAHUUyKVJ4kkjdZI3AZXQ5DA9CD3FPoAKKKKACiiigAooooAKKKKACiq0ep&#10;2czRCO7gkMrOkYWQHey53Ac8kYOfTFSS3MMEkUckqRyTMVjRmALkAkgDucAnj0oAlooqKK5hnklS&#10;OVJHibbIqMCUOAcEdjgg8+tAEtFFFABRRRQAUUUUAFFRW1zDeQJNbypPC/KyRsGU/QipaACiiigA&#10;ooooAKKZNNHbQvLNIsUSKWd3ICqB1JJ6Cm21zDeQRzwSpPDIoZJI2DKwPQgjgigCWiojcwrcrbmV&#10;BOyl1iLDcVBAJA64BI59xRNcw2xjE0qRGRxGm9gNzHooz1PB4oAlooooAKKKKACiiigDP0P/AI8p&#10;P+vm4/8ARz1oVn6H/wAeUn/Xzcf+jnrQoAz5/wDkP2f/AF7T/wDocVaFZ8//ACH7P/r2n/8AQ4q0&#10;KACiiigDK8V+JrDwX4X1fxBqswt9M0q0lvbqVuiRRoXY/kDX59/sk/HPwTafG7wdqdl4qtdQ8UfF&#10;a0v38V6ehkBtdS857yxUllCny4ZJ7Xg/wRgV92fFb4aab8YPAmpeEdZub220jUjGt39gkVJJolkV&#10;2iJZWGxwuxsDJVmAIJyGfEv4X6V8UfDlno+oT3enrY6hZ6pZ3mmukc9tcW0yyxMhZWUcrtIKnKsw&#10;70Q92fO/JfJ35vzWnXlWoT96HIvN/NfD+T1/vHi3w88XfGn4veHbT4leG9f8OW2h3mqyJZ+DL/S3&#10;CyadHdtA7SXofetwUR5ARGUB2qVPLVJaeLvjF8XtQ8fa34C8R+H9A0/wxrd3oWl+H9U0hrhdVmtc&#10;LK11ceYrRK8m9V8tflUBjvzit+X9kTw9Jcz2Q8U+KI/A1xqx1ubwKlzb/wBkvcmbz2GTD9oEJm/e&#10;mETCMsT8uCVqfxf+yjovirVPFLW/i7xV4d8PeLJfP8ReGtIuoI7HU3KhJWJeFpoTKiqsnkyR7wOe&#10;SSVHRJeX3O0bt91dS0879bRp25n2v+F5aLs7cvba1+r5uTxp8Wfip4q+IZ8HeI9D8G6f4Iu00pLC&#10;80k6j/al8trDczedIZIzHAPOWNfLAY4Z89FrW+CH7Q2pfGLxn4aUWcOn6LrPgGz8UG12lpYbqW4e&#10;N038bkAXA4GcZ71peKf2WdI1jWdbvNA8X+KfAdrr9tDaa1pnhq4to7e/SOIQo2JYJGhk8oLGXgaN&#10;iqrzkAi9rP7NmjNqPhy+8KeIdd+HlzomjDw7E3hx7YrNpylSlu63MMy/IVyrqA43N83NVF23/p2l&#10;d+l3HTpby96Gr/1/g09dJa9b+fu+UeEvj18SPiP4b+ENtpuo6Po2reM9Q1+0vtRl09p1torKSby2&#10;ii8wAvtiA+ZsZO4ggbTy3xO8b/FPxB8PrzRm8a2Fhr3hP4o6P4cuNatNJZf7SilnsJYJGiWdQm37&#10;UBIgJWQIV+QNkfQXgP8AZm8K/Dq18A2+l3usSReCptSm00XdykrSG9MnmiZim59vmNtOQeBuLHOX&#10;eIf2bPDniLSfGNk+p6zZS+JfEFr4nkvbSeITWN/brbLC9vuiKgKbSJtsiuCS2cggCUuW3Xb8HT/R&#10;T+/XdWqT5ua2l72+aqL9Yfdp1vv+ONb134f/AAS8RaxPf22qeI9G0G6vDeraeTBPcRQM4fyd7bVL&#10;LnbuPHGa+e/GHx6+I/g3wx8M9O1fxHYp4g+IAl1I6poXg691L+xrKK2ileGK0geWS4kLyoolYKoB&#10;ZinAFfTGq+Bo/EHw4v8Awfq+rahqcN/pkul3eqTeSl3MskZjeU7I1jEhDE/LGFz/AA44rmfGHwF0&#10;jxV4b8Iafb6xrPh/VfCXl/2L4g0qaJb61KxeSwPmRvFIskfyujxlW9AQCG/ibfdfd71/TXl9UmvU&#10;Xwpev36W/wDbvm0zwXS/2kfiXqunWfgy3VoPEmq+KofD+leONc8JXulW09m9nLdSXX2C58tjNGIJ&#10;YtgYIz7W4U7aX4k/E34geDfD3x68KeML7w545g8M+B4NbsZ59GESXnntdqyXdv5jIwHkBcLgMADg&#10;EkV33xK/Zx1GT4U3WlaRc3HxC8RS63Drtze+LtZms72WWPgNZ3doqCwlQBRGYovLADKyHezVxvwm&#10;/ZH1HVLL4pt46g1DQLfx1oltoM8D+JpNd1Zki8/fczXk8e0SMJlVY1VkRYh64Djq9em/npC34qW2&#10;77DTUWn5r5e87/hbfZdRPjD8cfiB4R+Imv2knizSPhnomnQWj+H5fEPhq5uNH1svCry/atTQ7LVR&#10;IWi2gqygB8OCBWw1349l/bEmuo/HFjB4Wj8F2urTaPBprXMTwfaXEkccvnKC7MrET+Xnayrs4ye4&#10;8b/sv2Pi3WPEt3Y+OfF3hSy8UWyWuvaVo9xam11BVi8ndie3laF2iCozQtGSFHcZrdb4CaPZ+NvD&#10;PiXRNY1jw5PoelRaF9h0+SB7W+0+Nw8dvOs0UjbVIPzRsj4Y/N6JXSVnZ6+e8ZK776uOn4LrklaP&#10;K+y8tnDRfdLX876fNXw9/a0+IPiweD/GUL6lreneItRt0n8FWfw81eOKw0+eUIs0erGLypZIkKyO&#10;5PluA4Tb8prrtc/aH+IXhPwL8XviJfXmi3mheFtavvD2keH4dKmM004u44LeeedJCxUNKAY44ssF&#10;yGycD0nwv+y1pnhHUdKisfGvjBfB+k3x1HTvBv26FNNtpMsyoGSFbh4UZiVheZoxgDaQAB0i/ALw&#10;rL4I8aeEr5LvUtF8W6healqEVzMA6y3LB38pkClArAFDyykA7iRQ7cui6bfOGl+9lOz6N37KOi+L&#10;Xv8A/J/5wuuqVvN/O1r+1T41+G39u3mtS6v8RNCtvDeo6zJqE/w+1Tw0unXltEJEgZ7iMI8Mw3hT&#10;nepTktuFXfEGl/FS2+I/7O2peOfF2h+IrPUvEr3E1jp+jGyNhctpV6yxwyec/mQhWdTvG/Kqc8lR&#10;7L4f/Zxs7Z9Q/wCEs8aeK/iPBdaTLoYtfE11B5EVpKMSr5dtDCryOAAZZA8mBgMMnOT4a/ZO03Q9&#10;e8F6nqHj3xp4nTwZOZdBstYvLZoLRTBJAUby7dGm+STG+VncbFwwBcNUbKcX2afyTlpbvrHXytfS&#10;7hpuMl3TXzaWt+2j08726K3+03488Y+BtK8MHww0+l6Xfak0Ot+I7XQZ9bl0m2WGR1dbSHLNvkVI&#10;zIQyoGyR0I4vwv8AHvxLL4N8CXK+K/CvjZtU8dReG5tZ0KF4xNZtFI/7+3Y5tboFVDR5YDg8bsD2&#10;L4p/CS1+J40O5XXdZ8La5od013putaFNGlxAzIY3UrLHJFIjqxDK6MDx0IBrjR+yloDeE9Q06bxN&#10;4kuPEN7r0PieTxc89uupDUolRI5lCwiABY41j8vydhTIKkkmoh7t3Lun8rx0+6/btre6uetrdv0l&#10;r9/L3+VrPjvid+0n4r8HeN/if4e0u2024utPufDOk+H/ALXE/lx3eqSNEZLgq2XRDh9o2k7duRnI&#10;0PGvjL4tfs7+BvGPiXxNreh/EXR7LSVm0+4GnHTLmPUmlSJIZI42dXt2MgbeCrrgg7sgjdi/ZH8M&#10;Xdn45XXvEHiXxPqPjKOx/tPVNRu4o7hJrNma2nt/IijWB0LKRsUKDGp253FrFr+yv4f1E+IZfG3i&#10;DxB8SL3WtHbw/JdeIpbdGt7Bm3PDCtrDCiFmCM0m0uWRDu+UUkrRs9/+Bsuz8/R9LNtpyv0/4bXz&#10;Xl6rrdc/4h8R/F74CeGPEHjPxh4i0H4geGNM8P3up31tbaW2mXNpdwxh4o4CryCSFzvU7xvXCtub&#10;JFcZ8J/2gPiNeeOvB9rqVzqPjax8SJImpWyfDvVtCg0KbyHljeO7uI9ksBZRCfMO4lkcHGVr1LRf&#10;2WdFXUBdeL/FPiX4lCHSrjRLKDxVPbvHaWk6BJwoggi3ySIAjSyF3KjG4ZObfgb9nKDwdq2lXN74&#10;98ZeLNP0a2ktNK0jXL6E2tpG67Du8mGN7hgnyK1w0hUEkfN81V1f4f8Ak2nXXWOutrWu7e9H2bf1&#10;9nXp56aXveyvZeSfBH47+P8AxD488Naf4u8YaHp+u6qZxq3w+13w9daJd2TBHZV064kyL0oVUMfm&#10;V0LOrLjBb8Hfjv8AEHXviD4csPF/jDQ9E1vVLmeHVPh7r/h650ee0UByn9nXb5F66lUJxuWRWZgU&#10;wBXpHhj9kvR/Dt94XjufGfizX/DPhW7N7oXhnVri2ks7CQI8ceJFt1uJFjSRlRZZnAGM5wKPDn7J&#10;mj+H7/w1HJ408W6v4W8MaiNU0TwtqNzbPZWM67/KxIIBcyJF5h2LJMwGBnOBVRtdX2/T/O3r5SW4&#10;TvaVv63/AA27ej6+DfDpPFXwd+Gf7SvxXfUvDuteKtO1PXEjvh4cW3uZJrdwQZJ/OZ3h+VQsJ4XA&#10;wxr6K8dfEzWNL+NXgXwbCLf+x9f8O6zqF5ujJl823Ft5e1s8D9++Rg549K3ofgR4YHgfxz4Suvtm&#10;oaL4xvL+81OK4lAbdef61Y2RV2qM/L1I9TWB4U/Zos9C8caH4t1nxx4s8Z61o2m3OkWcmuT2ojS1&#10;nEe5CkFvEGYeUD5h+diTuZgFC4zi50/Z/wB1L/ynKLX/AIG0/wAemtt2k5rdtv75xaf/AICmvnb0&#10;8E+BUWoTwfs0x6RcRWuqv8J9WW0nnj8yOOY/2ZsZlyNwDYJGRkV6j4F/aL174kr8F9M06C0s/EWv&#10;LeXXiy2eMt/Z8VgpgvI1GflY3rRRKTn5dx5611Xgr9mHRfAU3w/l07xP4kkk8E2t1p2nG5ltW86x&#10;n8sm0mxbjdGvkxbWXbJ8gy7ZOeL+Fv7MuqReJPjJ4m16S48D6l47f7NZxeGdaaefSISpM01vO0KC&#10;KWadmmICMAQpJJzjolPmm3bT3n/5NdL582v+Ds0Z8tl56L8Gm/la6/xW3R3n7XX/ACaz8W+M/wDF&#10;Lalx/wBuz187+EvA2k+NPE3wyuvhr+zzqvwn1fRtXs7/AFPxdd6LYaLGbBUb7RDmCUyXPnKdnllS&#10;vz7iV219b+L/AIb2Pjj4War4E1W/1GXTtT0l9Iub7zVN48bxeW0m9lKmQgk7ipGecdq6aws00+xt&#10;7WMs0cEaxKW6kKMDPvxURtCcpJ31Vumyl8+u3Xr1HK84KL7O/wA7fLvr06HxY3xn1P4ReDPE9rob&#10;fZdY8UfFnWNHh1H+yLnVvsKZkmlnWztgZJ3CQsFQYG5gW+VWrp/DH7Q3jm28I/EqG/1SyI0G1tLv&#10;SPHfjbwxqPhnT5VnkZJIriCaNS8sJUFRFgS+ZGvyHJr03Uv2WfDuo2XiG3XXvENm2peIf+Eqsri1&#10;uYUl0XUjnfNZv5ORv3NuSbzVIZlwFJFNvf2XtM13wj4g0jxD4z8W+I9T1m7s759fv7uAXVpNayLJ&#10;bG3ijhW2iCOgbaIcMSd+6ojdRs+yX4QWnpaT6Xvvr7ty1ldd2/xk/wAU4rraz0018q8A/tE+PZtV&#10;8d+HdNvZfihqln4Ql8SaDdXvhK78OvcXSOYvswjmCieJmMZV4zxllLE4Iq+Ev2ofEHhPRfF+s6/4&#10;50bxqNE8LXWu3nhm/wBAufDeu2d1Coby47aUEyWxJZWcjKEKdzhuPVf+GTdG1XxDqOueKPGXizxh&#10;qWq6Hc+HNSbU7m2iiu7GUg+X5dvbxLEUYFlaEIxLEuX4xLo37K2kf2lBd+L/ABd4n+JKWmkXWh2d&#10;t4oltTHb2tyipcD/AEe3haV3RFUvKXbHTBJNOV2nZ62t/wClf5x6dL30tJRtdX2un8vd/wApdeu2&#10;t4+Z/CD4+/EK/wDiD4LstXvNS8Y6b4lDx6pDH8OdW0ODQJfJaWOSK6uIwksG5fJO87iWRwcZWvUf&#10;i5428X3/AMV/Cfwy8E6rZeGr7VNNvdc1DXryx+2tb2tvJBEIoYiyqZHkuFyzEhVU/KSRi58P/wBn&#10;iPwLrmjX1z4/8Z+KbPQ4HttI0rW76E21mjKEy3kwxvcMqDarXDSFQSR83zVtfE/4M2XxJ1XQdbg1&#10;3WPCXijQjMNP13QpIRcRxygCaF0mjlikjfahKuh5RSMEZq58rcbLS7+7Wy+WnXXa76xBSSd3rZff&#10;pd/PXppo7I8M+Len/FP7T8F9M17WfD//AAlsXj6a3sPEFpYyeRPa/wBlXu24ktS/yTbS+YxIU3KD&#10;kA7RV8W/tJeO/hJonjfw1rOo2XiPxRpnibSdA0zxBDoc7gxX8KzebLY2xZ5XhUTYSLHmYjHBJr2L&#10;w5+zN4Z8OL4dlGp61qOqaT4hm8UzarfXEb3Op6hLbSWzyXJEYUr5cuAsaxhRGgAAGDP4t/Zu8LeM&#10;5vGk9/darFdeJ7qwv3urS5WKXT7qzRVtp7RwmY3UorZbcCcgjaStRsrPzv8A+U9vul2+V1a9G7+l&#10;v/J/846a/O2vhEf7VfjnwDoHjv7bDqHjmHT9KtrvRfEOr+DNR8NRG+nuktBZ3CTxqHAeaGQNHg7N&#10;4PK7q9G8S6B8XvDXg/xlH4r8WaF418M3XhXUnuJ4dJOm3VjdiE7FiVZHWWFgZOHw6lVO5s4rqbX9&#10;mzSdR0PxXp3jLxP4k+IZ8S2a6feT69dRR+VbrkokEVrFDFEQx3+YqbywBLHaAKmkfsv6el7c33iX&#10;xt4s8c6gdFudAsbvXp7Xdp1rOoWYwiC3iUyuFTdLIHc7AM4yDFaLqUpwW7i15axmrW73cde3o+a6&#10;UlCpGT2TT+6UHf0spafhquXzn9kr46XfxhPhbw54Uu7S18I+D/C+mpq1zcwlrrVrp7cRqtqCRtt4&#10;nhlVpsHfIrIuApY+v/Fr4iav8N/Gvw3m/wBHPhDW9WbQtWaSMmSCeeM/YpVfPyqZkERBByZl6Y5k&#10;074AeHdF1L4fajpl1qOm6h4L07+x7W5tZI1a+sfKVDbXQ8vbJGSiSfKFKuoKlckGj+1L4E8Q/FD4&#10;M6z4T8M6ZZ3+q6tthiurzU2sBpsinzIr1XSKRmeKVInCAAnH3hiunEVOabqRV/eb9byf3XUv+3bL&#10;fd89CnywVOTt7qXpaKXzs1v1u9NkeWf8L/8AHvj3XtP0Pwtd6Xo0Xi/xVqml6DrNzYtci10vTYcX&#10;Nz5e9RLLLcRyCPJChSCQ2MFdV+PXj74d/wDCY+Etb1DTNf8AEfhzW/DUUOuRaebZLzT9UvUgIkgD&#10;sqTJtnXcrbT8jbRyK9Muf2ZvD8/wy8BeFLXU9U0K98EpA2i+INHlSO9tZkiMTyDzEdHEqs4dJEZW&#10;DnIzgisv7Kvhu68F+LNF1bXPEOuav4oure/1LxTd3MSambi3ZGtZImjiSKIQNGhRFjCDByrbmzCS&#10;g7Xuk/8AwJJwtbttNv8AxJelt86vtf8A8lvzb994ejT+eX8Tfjb4j8JfE74h6DYiz+w6F8N38VWn&#10;mwln+2Ca5QbjnlMQp8vHfmu8+B134w1f4f6brXjTWNM1XUdXgh1CKLSdOa0is45IkYQZaWQylST+&#10;8O3P90Vy9j+y7pZ1TxXq+ueMPFPinXPE3h1/DF/qGpy2iMLQlyPKjht4442XzGxhMHqwYkk+seHN&#10;Dg8L+HtL0a1eSS1061itInmILskaBFLEAAnAGcAfSlGyjZ72X5zb/BxXy+8d29Nv+BFfnzP8fT4r&#10;1H9rnx/qzeIvFvhyTUb210rWrqxsfAll8PdWvU1O1trloJCdVjjMSTybHdduY4yFRwTuI9B+InxS&#10;+KF7rHxmm8La/o+gab8PbO21O1tb7R2uZNQLWAuXgmYyL5aZVhlRv+fqNmG7m6/Za0s6xqTaf418&#10;X6H4X1TUzrF/4T0y+hhsJ7lpBJIQ/km4iSRxueOKZFYs3A3EHqr74JaHfy/EmSS61BT49tUtNTCS&#10;RgQotqbYGD5PlOw5+bd83txWXvKlZfEk/wDwLljb5OSb179tFsnH2t5fDdf+A8zb+ajp59+p5N4Z&#10;+K/xF0L4gfDtfE+u6Hquk/EHRL7UodNjsDZJo08FvHcogud7mSPY7KzOucqGAAOyuT+Gn7Svi25+&#10;J3w/sdQ8aab4707xbezadexaH4UvbTSdPlFrNOjWOqSDy7tQYShBJZw28BACK938Qfs8eF/FDeDB&#10;qM2ozQeFtLvNItYBMipcQXNqLWXziEyW8teChTBJPtXKaR+yRZWFx4HlvfiP431hfBNzDP4fgup7&#10;FIrNI4zEYmWK0QTK8TGNnl3SBc7HQlieh8ntbx+FN/8AgPNK3z5befnda8yUvZWl8Vlf/Fyq/wAu&#10;a/l5PW3mfw78Qt4n8ffAy9bT9P0wjxP44t/s+mWwt4T5Ut3Hv2j+Ntm52/iZmPevbfi/4hbR/il8&#10;FbIafp94NU8Q3duZ7y2Es1rt0q8k3wMf9W52bSw6qzDvUemfs0eH9EfwhLp2ta5ZXPhjW9S1y0nj&#10;lgZpmvppZbq3lDQlTCxmZRtCuFAw+ck9n4s+HWm+MfE3g3Xb2e6iu/C1/LqNkkDqI5JJLWa2YSgq&#10;SV2TuQFKncF5xkHOOign0ev3R/VM0lq6jXVO33yt+DR82J8aviunw/X4pTa/of8AYFl4wk0Cbwwm&#10;kHN1Z/20dO8w3Jl3JMAQ42rs+UAg5JpfD+j/ABQ1L4xftC3Pgfxbo3hizsNetZ0gv9HN81/cjSLM&#10;+XK3mp5cO1UGUG8l2ORtAb2lv2dPDb/Cu48Am91X+x5tabXWn82P7QJ21L+0Soby9uzzvlxtzs4z&#10;n5qwPEv7KWn614q8Z69pfj7xp4Tn8ZSI2u2+i3lssN0iW8cCoolt3MOEjP7yIrJmRsuQECZpS5bJ&#10;62aT83GGr7++pP8ASzsrbTld7Xv8lOTXz5Wl+t9ThPAfxz8e/tPX+kWfgfWtP+HltB4T0zxFql5c&#10;6X/aU0l1e+cI7aJHdFWJPs8hZ+WbKgbcE1BqX7WfiTwV8H9K+KHiW1sJtE0PV7/w34x07T02SNcQ&#10;3L2sd3YmRwSpljXMLFjtmOCTGd3qOr/sw6Gl9ot94N8Q6/8ADW/0vR4/D6T+GZLcifT4zmKGWO5h&#10;mRvLJYrJtDrvb5uSKseHv2Y/BvhweCoIjqF7pnhNLl7HTb+dZ4Jry4LGW/uNy7pbk75vnZto86Qh&#10;QSCNZ6t8mn/7Unf05bK3R2f2byzjpbm1/wD2UrevNrftfvZdP8Hr/wAUaz8PNI1XxhLp7a5qUf26&#10;SDSsNbWsch3xQI4J8zYhVTJnDkFhgEAfMmu/tPeLvDnjaC/HjbRvE1kfFVvod14Z8OeGL26021tZ&#10;rxbVd+tbfKW6QOrsrbV3howucNX1F8L/AIa6f8JvCaeGtIvL+50a3nlextr+RJPsMLsWW2iIVT5M&#10;eSqBizKuF3EAAeSXf7FujXXhhPC4+IPje28J2moDVNK0S2ubKOLTLkXP2lHjf7L5koSQkqlw8qDP&#10;KkhSHde1Ukvd008rq6/8Bur9X2vcLP2Ti372uvydn5K9nbotNbWfM+Ovir8V5rH45eIvD/iPQ9H0&#10;r4Z3032XTLjRzctqaQ6db3kkc8vmqUU+ayqUG4E5JIAFbsHxB+JXxo+JHifS/A/iLSPBWkeFdP02&#10;SRdQ0c6jJqN7d2/2nZIfNj2QJG0S/J85LMdwwBXpNx8B9BufDnxP0V73UjbfEKSeXVZBLH5kLTWU&#10;Vm/kHy8L+7hUjcG+Yk8jAGHrn7MunXniL+2tB8ZeKvBd7c6Zb6Pqn9g3Fsq6pbwKViMwlgk2yKpZ&#10;RLF5bgMQDwMZJPl5X2X38rTb7rmtp80tGnbd22u7+66aXra6/C+qazv2KJLtf2Tfh+8sUb3w0+Uv&#10;HG2EMnnSZAJ7Z7mvO/gd8dvH3iLx/wCGdP8AGHjLQ9O1vVTMurfD/XfDt1ol3YkI7KunXEmRelCq&#10;huWV0LOrLjB+ivhh8LtF+E3w20jwPoxuZ9D0u3a1gF9IJJTGWY4ZgBn7xGcZx1yea888K/snaT4Z&#10;1HwqJvGni3XfDnhO8+3aD4a1W5tpLPT5QjpFiRbdbiRYkkZUWWZwBjOcCt2063N9nT/g6f16q13n&#10;Z+zt1u/1a1+evz0ey8nsfjV8Y7T4Jx/G/UvEfh+XQLK+ZbrwhBorAz2KXzWruLrziy3G0F1wuzhV&#10;KnljoftDftA+LvA/inxmdD8eaNanw1Yre2nhbSPC19r9xc4hErDU5oVxYq+Cq9NqESFjnaNP4T/s&#10;XSaX4D0fQ/GPjHxFc6TDqsusXng62vYX0ief7W80WWMHn+Xny5GhEojLgnbyQe68UfsraT4m1Txo&#10;yeMvFej+H/Gcpn1/w5pk9rHa3shgSB281rdriPdHGgZY5lBx0wSDz+97NW3t+PJDfv73M+tu2vu7&#10;Ll523tf8OeW3b3bLpfvpd8vf/Er4j/E3x3qWh+D9f0rwdYweDNK8TxzXWl/b5vPuWuh5Jy6r5eIU&#10;ycbuOMZyML4ffG/4l3kfwO8Z+ItY0WfQPiXcJYzeG7LS2jGnGSymuIZIrkyF3bMADB1wfMOMbcn2&#10;nwD8CdI+H+pNqEGr6xqt6/h2x8NPPqMkJL21qZjE58uJB5h89gxxg7V+UHJNTT/2dPDem+FvhboM&#10;V9qrWfw7uYbrSneWLzJ2itpLdROfLww2SsTsCcgdBwehuKqXj8N193NO/wD5I4L1Wmt2+ZKbp2l8&#10;Vvx5Yf8At6k/R66aLgv28NA1bxN8JvD2l6fqdjZWV94u0OzvrfUdNF9DdJLqECKrxmRAyByrMhyH&#10;UFflzkUPDl38UPFOt+KvCfgXxP4a8G6X8OUtNEWNPDIeHVb77JFcSExCZRa2wEsaLHGSwyx38AV7&#10;t8Rfh1pvxN0fT9N1Se6t4LHVrHWI2s3VWM1pcJcRKdysNheNQwABIJwQea4nxv8As22XirxXruv6&#10;P408V+BrnxFbx2uuw+HLi2SPUljQxo7edBK0Uoj+TzITG20DnKgjntJRkove/wB/LFRfomnprvez&#10;2OhtNxb6Jf8ApTbXzVtfK11uvFdP+PkXiLxh8PPi9daabdR8I/EGuXOnxMW2vFcac8saMRkjcjAH&#10;HIwareJU+LGqj9n3xP4z8V6Fq+na74u0y+uNFsNGa1OmySW08kaQT+cxkRQxRvMXLHDAryp9/f8A&#10;Zv8ACMWp+Dp9P+2aTYeGdEufDcOk2rRtaXemzrEHt51kR2ZcwxtuRkbI5YgkHmNB/ZA0fR7vwcLr&#10;x1401vSPBt9HfeHtG1G9tmtrAxhlRMpbrJMqoxQec7sq8BhyT0JxVRNLRSv8uaTenndW7WtfS7xk&#10;m4vu1bzvy2Wvl177+S8V1H9rnx/qzeIvFvhyTUb210rWrqxsfAll8PdWvU1O1trloJCdVjjMSTyb&#10;HdduY4yFRwTuI92+G3jXx34++Nfj+2fVtKsfBPhXVIrCPTP7Ldr6783Tre4y85lAj2PNnHlsWyQc&#10;YBqS6/Za0s6xqTaf418X6H4X1TUzrF/4T0y+hhsJ7lpBJIQ/km4iSRxueOKZFYs3A3EHf1X4Eade&#10;2HxCgsPEniTw7d+Nb6G/vNS0W9S3u7OSOGCEfZpBGdgKW6Z3Bidz8gEAZ0/djHm3t+Nopv7+Zr9N&#10;EtJ2lJ20V/wu3+C5V5+e56ZRTY08tFXcW2gDLHJP1p1BK21CiiigZn6H/wAeUn/Xzcf+jnrQrP0P&#10;/jyk/wCvm4/9HPWhQBnz/wDIfs/+vaf/ANDirQrPn/5D9n/17T/+hxVoUAFFFFABRRRQAUUUUAFF&#10;FFABRRRQAUUUUAFFFFABRRRQAUUUUAFFFFABRRRQAUUUUAFFFFABRRRQAUUUUAFFFFABRRRQAUUU&#10;UAFFFFABRRRQAUUUUAFFFFABRRRQAUUUUAFFFFABRRRQAUUUUAFFFFABRRRQAUUUUAFFFFABRRRQ&#10;AUUUUAFFFFABRRRQAUUUUAFFFFABRRRQAUUUUAFFFFAGfof/AB5Sf9fNx/6OetCs/Q/+PKT/AK+b&#10;j/0c9aFAGfP/AMh+z/69p/8A0OKtCs6/Pkapp03UMXt8f7wDZ/8AIf61o0AFFFFABRRRQAUUUUAF&#10;FFFABRRRQAUUUUAFFFFABRRRQAUUUUAFFFFABRRRQAUUUUAFFFFABRRRQAUUUUAFFFFABRRRQAUU&#10;UUAFFFFABRRRQAUUUUAFFFFABRRRQAUUUUAFFFFABRRRQAUUUUAFFFFABRRRQAUUUUAFFFFABRRR&#10;QAUUUUAFFFFABRRRQAUUUUAFFFFABRRRQAUUUUAFFFNdxGjMegGeKAKOh/8AHlJ/183H/o560Kz9&#10;CB/sqCQ9Zt0+PTexfH/j1aFAH//ZUEsDBAoAAAAAAAAAIQDCdaABIy8AACMvAAAUAAAAZHJzL21l&#10;ZGlhL2ltYWdlMi5wbmeJUE5HDQoaCgAAAA1JSERSAAACPAAAAOcIAgAAAJULGwgAAAAGYktHRAD/&#10;AP8A/6C9p5MAAAAJcEhZcwAADsQAAA7EAZUrDhsAACAASURBVHic7d19bCPnfSfw39i7ttZe38lF&#10;ne76kjoUtHc7LHUo5SS9zcUFskYKLHlSIRlbXGaOBFymRVL3CjTiCrhE5z8WGxeVhsXhLs7l2jAB&#10;pCMDnGDqKpY0cDlvcU1hX3G22KvYnUXF4yRO0l00aVeBV7taa73P/TFvz7zxTZSokb6ff5ZLzczz&#10;MsPnN88zD/kIjDECAAA42O7cuUNEDw06GwAAAJ1C0AIAgNBA0AIAgNBA0AIAgNBA0AIAgNBA0AIA&#10;gNBA0AIAgNBA0AIAgNBA0AIAgNBA0AIAgNBA0AIAgNBA0AIAgNBA0AIAgNBA0AIAgNBA0AIAgNBA&#10;0AIAgNBA0AIAgNBA0AIAgNBA0AIAgNBA0AIAgNBA0AIAgNBA0AIAgNBA0AIAgNBA0AIAgNBA0AIA&#10;gNBA0AIAgNAwgpa2EBVakat7nI9qWk8ommsYb8j6G2M5zbv1ffOvwvP5m56/3i4m9T+e+O2r93vN&#10;UCNn1EjaLvrm63PPf8RI+MTpz1W3W2ZyV7bV/5TMvm79d+8SAgAIk3D2tI4l5JT+6mrpT7ddf9wu&#10;F/Q4M/Ti9Plj/Uu0kftk4itXf2imsjn05FD/Ds7bfCv3K6ejv1O90XPEBQA4pPrYqO9KYpGxxW62&#10;vyjRUpGIqt8ubX9W4sLHdunbRszKSOd7z9DozDU243hHXVOJiOjUpTdvzJ+j7W2ioXOMFXpPw5/2&#10;R5nsdzad7yUKe5AQAEDouHta0irzU0gMJHctXMi8pEeqcqF0m3v/dqlQJiKiUzOZT/UzQa2hxyw6&#10;/9w5IqKhPepnAQBAoC6HB8uy8eTp+s3SF58fOSEIgiA8Of65lZtE29ry58af1B/4jLyw8Jajs7Ct&#10;lb74fPRJwXoiNP6bJY0b2PM802rn2PnpF/WwUS2U7QNZY4OnXnwhrr/1k7deTY8/eVzPavT5LzrS&#10;NUskRH+vlE+cFgRBOBH9ytuuZ1pabkwY+WJN36M4KQiCIJcp6FHTZj3/uY+fPmGVNP2qoy5aVYWW&#10;GxNGZtVOE/rzV2UrIW/RuL3URulzHzeSPH1+rvqTzioZAOCg0XtSzXlR/29AT8u0KhER0dDwsOsw&#10;w+cvxF1vnf/DG+ZuTeVjfml/TGmaW1SMZ1SismG8oadEMXsbt6tGX4umCneNt+4WpvS3Il9eZ4wx&#10;dqsiubNK9DHl2o6rRDypssPYhmLUSKrCWFOJeTZa9c/krVWfBGlYqtzqpCq6SOjaH5zzOc6pjJkQ&#10;t5f3dH30y9danmcAgINma2tra2vL3dPS7+5doguuOWvbm5vxL3/3FmN3r13W2/bNq6/X4q+s3d1h&#10;t/7HSxEiIrr6hwVjt/Jc9m0iGpZKtxhj7L03Zz5KRERvF0rf82vBO/TcdEaPWiuvGSOEt0uvreiN&#10;siTHiGizmE4WN4mGp7+xcZexuzf+mzRMRG9nk5dVz+HEK7W7jN298YNXE+4nfZGZdXdcL0z4Zel2&#10;MTNZ3CSiYem1G3fZzq3XUsNERJtF+fJbRG2rouOE3p5LfvEtIqKPffmNG3fZzt1r35weJqKb+WS6&#10;6HogRtubT/7byo27jP34NSOifi9feNvvsAAAB1uPsweHvqBc+dQw0ZD42YzRxJ76cv7fxYeO0fBn&#10;5IQeS+qaMR19osAYY+xWYWqYiOjkufPP6X/Ypt1MkLNHCEuvlbeJaLv8WomIiMTfyohEdPO1fJmI&#10;SJy9khkdIho6dTH/6gQRkfZHhZrraBNzM784RDR06sM+PaUO3fx2Xs9A4mv56VNDdGx4+uW5c6Pn&#10;Z772xpuXzxH1qyq2i698RSMiEpVvXzl/aoiODYkvFgqpISKi8pxSd24+9NI3/iBxaojoZ6fnZvXT&#10;dVO70XMpAQAGpsegFYlE3G99PGpELzoVGSUiou1bt/gN7m9v1q+W/vOcfH7khaXeknU7f9Hoa5Ve&#10;v0q0XVrWQ8a5lz4bISL6P1evEhGR+iXrW2gnZH2axk1NcwYJ8Vx89zMr1t7SExTPf9w82OjMmxtv&#10;KF84L57kttttVdTe1L/CdWr6/Kj15tD5C/psSe2tt5xfXhuNRMy+49BBmS4KANALdxsmrQaMR7U1&#10;PBzY6N+/WfqthPxHNfc3qnbvuenM0KuvbhMtFar/cdMYG/wX8gsfbrtnTfse0Sj3xrF+zAZs21vq&#10;T1XcuqXv/7NP8r3CoZPG/25s3t3V4QEADqr9+HKxevmTL+jN9NnEl79WWdNuvZbq06GPnZd/Qw82&#10;xcLvVIx+lvTCKedW4rx3Mse1mVH3wfqRH+Pf7YDo1aeqeNL4XvNPbjmmJd42/nd6+EQPBwUAOPj2&#10;IWhp1RV9Qob02nrlyhcS8Y8O7+pRltO5XzNGCItLRSIiOp+5aMassXF9RqP61lv97+T5GT+nD9Cp&#10;b1pdqftXf/sj4/JCqXZzu39VEf/kBSIiulm6an9DYPvq68bgZOLTp3x3AwAIu45mD5rfFuqVMfD2&#10;1tU/3STavln+7ey3d3E0l0/JGX5gbyIjWy32R+WXPk1ERCsvZZZvbhNt/+VXxvXyTBf3Ioyd+mxm&#10;moiIqr+VKd3cJtpWF7Kv/rBWnH1hfCp/k7qris2fbNL25qZPRoekL740TESkZj87d/XmNt3fVr8l&#10;y0vbREQTc5m96EQCABwA+9DTisi/aUwQePVXnhSEE6cnX9WMB2Dq2vruj3/OHCEkIkp8dpoLYacy&#10;X1PiRESbxV87fUIQTsTnakR07NxX56U9+UGLk1Je/57WZvGF0ycE4UT0S/osxbjyrZdOdVYVkXPn&#10;jW9N//qTwoknX/qOX0Kf+uqb83Eiore/8vzpE8LxE9FfL20S0ehLbyz6fVEMAOBQ2I9nWqd+47U3&#10;/6NkTM4bipz/3deaPyjoPZLiUh96PNYIIdG0POEMRmdn1n785ldT8WH9adOx4Xjqq2/eePOlPeuL&#10;DE8UtPVvZD52ysjH0Kl4SnnjB2szZ4k6rIpPXbk6P33qmLE73XZ/7UonXlq7VfvGzKcjRkLD4vS/&#10;f+OG+tXzCFkAcHgJjLFB5wEAAKCNO3fuUFiXJgEAgCMJQQsAAEIDQQsAAEIDQQsAAEIDQQsAAEID&#10;QQsAAEIDQQsAAEIDQQsAAEIDQQsAAEIDQQsAAEIDQQsAAEIDQQsAAEIDQQsAAEIDQQsAAEIDQQsA&#10;AEIDQQsAAEIDQQsAAEIDQQsAAEIDQQsAAEIDQQsAAEIDQQsAAELjISKqpgU/0VyDqmlBSFd3lUIj&#10;FxWiuUZ/stuWthDVcy+Xd3+wqtyf43iOu/taJSLScmPc2VrQjLftCq/Kvde8f9m1hagwltP8dvA9&#10;gks3ldk283t1dgDgIHuIiBKLzLAqUUxpGv+5NjM66Nx1TSstqtIqY4wVJgadl2CJRcYWE7s6RCMX&#10;FUbyafNcsUp8dsQIhKMz1/pw7hKFPtShqGww24ZSm0SYAYBd6WR4sCB775TL/G20rPcaqmkhupDz&#10;2Zgce9l9AuMd2ep0cDfyXDfC7JQ4b/O9N9pVWRjJ1qk4KRib2Zm07tmrsiDn9N6Yp8fA9TjtLNGy&#10;7POmz5H98+zocJhvWj2twBqzjj+Wy/l0y7TcVJbmm9cuRcx3EoUNRVzK5hpWT6sqC8kiqdkzgvyH&#10;zs5uWRYE+Vt8ZZZlviDVtCCX+eq1ihCdW+dywV0DHYWi0RklRbXrmqtarOuhmhbkhVxUEATh58et&#10;zJddp6YvnVQACC3Gc/S0GGOskiLrfrk5LxJJFX0z+ya6IhFRqhK48YYi6m869rJTkIj0vhFjTSWm&#10;v24qMeOY/OvmvMhlj9/RYh3BmZz92s6te0/u4ObrikRkvsllyf/IvnluKjES55vWm/rrSqptjfGl&#10;8GTYqlJf9l8rEpc3MxuskiJxvsk2FFFPzkjaqsyKRFLFrt6KROa+G4poVciqRObuAfmxUufe0pPm&#10;j8m9rqTIPia3eyVF9nlflYjLmOcCAIBDa2tra2trq4OgZbWYAW2lown2bqy/WA1sZ82GjNnNKN8g&#10;cofqJmg5mmkub0Etne/7jjfN1AOO7J9n98ad1FhzXuSiFB8LTa60XHyCFn9MRyTTS1dJkZSS7JDM&#10;V5QzLb4S+Opy5pk5E+Kz7T2PdhKO2vCLeeb7CFoAR5EetHYxe7Chj+QIyaW2m6rZyaxKcdHvQUvi&#10;oqQuljQiUtfUlJwg0q7XKDYuWluMivGuM6eu1Sl+1ho9I3FMbLE1NdQaieMtN2l95IA8R2ZekdTZ&#10;Ed/RyMAE1lUut5EeCu8VmcqIS4UqETXUWiwzPWocuXZdI6oWliT55XGxpmpE1eWidNF+3uYqV+Ss&#10;nht1TR+GNY3Mqr5FyZ7hhvUmi9LqtZlRUtdViotcDXZU8eYUm2SxtyoAgEOhp6Clh6sz2bh5n96W&#10;tMoqqWLS92nEhCzV86WGu7k8JCYKjDG2oYj17Ei/nseI4yLV1K6mBY5OZ2LFQpm0lTylp/WAYdwu&#10;NNRabFwcnc5QvtTQ1Jokdzb/wt3L8Zla4u4q9TazQw9XI7PxCmPGAC8AHFW9BC1tJa+mKt20QeK4&#10;SImXFXEp6ffEPiGn1PxKrrBkNJeRs3Gqr9m37g211nUexfGY9cyfiEhd9+0KmEbFOKlrLTdpfeQ2&#10;eR6ducYYW5VI7+60TmBM5HKr+RR+dDoTU/Mr7nkkLaeAR6bTYnE5V1qkzJTZyZmQpfpayQhjETGu&#10;rq2U8nGZDz6ucmnX9dy4K6Er4phINZWrwdYVb80ILRy6OxoA6Fqvw4Nmo6MtRDsYHiQiotGZyrxY&#10;nJS9rXbioqTOZosps7mcuKLErG6ZlpvKqillZlRvQPOlhp5utuUwkT4ulzRmxJXl5JKovNyi0Utc&#10;mReLX+Jn0/nks9WR/fOs5ca42XHLRUrJbVveyFTGju7luWzdLw8rCs2OcPMwq7KQLMaUK8G3EZGp&#10;jLiUzZI+NqgTx2PF7Kyqj3YmLkrF2Sy5xlEnriixYlZPqJFLGsOAzkogRzHbilxSpHo2uWBOI5ws&#10;ivNXWleLGSC13BiGBwGOtF6CVuRSRaHsiP4wY11pzouddCCMHWN+g4QTskTEjQ1GZtabSi2pp5CN&#10;V4yhp4lCJWU8JkmSosRaJjZRYKtx45nKZE3ZaPPVpcila5W4UShhsqZsBN/X+x/ZN89GdNGPmqwp&#10;zU6+njU6c21VMp4YfWlcSfk9kBuduaZ/N0swjz3fZOszEcdGCTmlZs+Y4WR0OhMj0Rwb1As9nRaJ&#10;zPFAcVwk0e6HmdvMrJsJnVnLzJs5mSg058l8ZDWST/Pz79tKFOzMJ2vzvvtamSeuDkfWXmkqMSou&#10;85dQdyETAEJNYIwNOg9EVJWFgozxHz/VtJAd6yokBNFyY0laCeN3xgEA6M6dO3RQfnuwXCh2MG52&#10;RDi+Q93IZZe8vZ+eNEp5x9ggAED4DDxoabkxQZikyi5/1ugQ4UdfhTP5TLuBzU5U04JwJp9ZmelH&#10;9AMAGJgDMjwIAADQykEaHgQAAOgAghYAAIQGghYAAIQGghYAAIQGghYAAIQGghYAAIQGghYAAIQG&#10;ghYAAIQGghYAAIQGghYAAIQGghYAAISGHrS03JjgErwGLjl3CVossTuOnzbv68ZdaOSiQjTnWca+&#10;mhYE7xpgvsrynmTsqKvKfuelrb26TvqKu7qqsv6Raptn7jLr4uLUK8RnY7t6A2qs9aLYzuMf+Arv&#10;ilW9fvXcabW0Z7U8AU2Qzrd6u7oADodj1itplRWsdW/LsjAZHW/x++KNUr4uVQa0Albk0jV2aRAJ&#10;A/RbYtH8yepyoRhTmu6VPA+CRKGzn9U+fB9M++zsj9GZa2ymqz32O4cHQMDw4IQs2f/h+mF6nC/L&#10;wpmsSsWkYKwYqy1ErR6aEfQbuehYLpcWBMG4EeC2CbqVWJszE+LuXzypc3cc2kJUSOesDezlaxs5&#10;MzE553/35+hc8uverl02d/W7f2lVirIsTBapnh0xK8GnWlyHsjNm37UFJGHehvtlzHm3xa/ka+9l&#10;ldGxMX+L5zxfNrsyHVnyzWc1bffVzaNwVe1N15mlalqILuSsPMtlvQjJIqnZMy3uaquyEM2VzXz6&#10;3uyX7fqzj+NfNP+qbnXq3TfIzr6Lay9nVetl1xai5sUjfPp80Nk0C+K8zIgKzhpzl1c/F9pCdGRW&#10;paWks3681Wt/DPmrqOXFyVWRcfDBXa5BLYZe1WYt2QWxdvfUmCerfpZlR1quK6Es+332gyuH3527&#10;OL0Lc1fTxilo+dlxlkuvMZ/i+HxCA5vWg4AxxlhTiZG0ymyrEqUq1p/E+ab+diVFxvsbikiSscW8&#10;SN7XG4pI9o7NeZFiStM6uLm9pTkvkrX9hiKSnh//1K2j6XsZOV+ViERlgzFWkZyHspM2U1NiZkGM&#10;g4jKhmtjextvukGlYKuStYF/tbiKbGesIukF4Q9rvzb/6jkjzL0lf2q4euBe2yfR2Nguu/uwjnNh&#10;1omeZ7988iUyX/NVzb220tUzl+Kq2nyfq7SKxG3spyIRWfmppMi+PLy5dRbZUzS+eu3X7U6986SY&#10;l4H/Xs6qtk+HdfH4n00Od5n515j9WTArx7qAU+6D8dXb4gMVfHFytcCddG8dOvK/R5drixbDLJf+&#10;2n0dBtSY48p0V53vVefOgCeTfpXjKJezzpn92rqcrCvcnUPvlcBf5KuSXXBnfryf0IArYcC2tra2&#10;trbsoOVmfX4cLb55fTsvNS7geU4Dv5d1FM+5dLbg5pkISN0RtHzbfdeh3EHLyeeKYYzZHy3zsmhf&#10;Ci7pgGoJLLJfu8BvyV9qPg2Zs93xhlif4rQsewC/VonPg/PWh3mKE5Ccf9Pg+AC3D1p20uaOfG75&#10;jPm23e2K1sUFbP41YK+AsjsvHvfZdHAFLZ8ac+Y+1U3Q8l6TLS9Ov0rwrcPgFPt4ubZrMTy15Llf&#10;13fzXJBBQcv/qjO29LtufevQUy53bTCzrmJKxbepDKgo5xl33Kz758c/A34f7UHQg5Y9POjI04Yi&#10;1rNzZdKu1/QhC1Oy6IptDbVG4rho/T8ixj3xr6HWSM2e4Y6y5Nfpi4vWaL44JlJN/bO2qfvRrtfc&#10;hwpgDBecyap8JqzHeOK4SDXV6ul3WAp743bV4mviihIrJp0dfHVdpaWknbAjw7qEnFLzK5q+sXQx&#10;YezF1YMjO10zBjRGZvWU1bU6xc86H764i0ykn4sY995op9XQPS7pUTFO6ppdR+panYqTdv2ZpdC5&#10;ihaZeUVSZ0f4waVOTn1kKiPW86UGEVULS2JmKtLdBePgczZ7YY4vdZxuO34Xpx+/OnTYq8u1fXtl&#10;4D7mvK5rzOeqi0xlxKVClYgaai2WmXYm5P5EBHDXhqWeTc4G/CngOFwD6NMK7eMntG8CnmmNzigp&#10;Ki5XibzdlN5Wf3ffcVy71Fm19yd1Nz1cJWtKk5mjgh3ptRRdiMysM8ZYJaW3s+YAt/suzz0FJnFR&#10;UhdLGlULS5I84XPcXulterJmjZKFk/s+cTERWLSJgnXfNmKP8rc79aPTmZiaX9GoXCjaTVWPF8xu&#10;z6be+J7JxleNa6lPAi5OL/86tO3Z5dpri9HHGhudzsSKhTJpK3lKT/e7gZAqrCItJfszazGcWn1P&#10;SxwTI2fjVF/z3Ndz3He1mlpru02AmmrdlOk3Gr/cNnU/kbNx96HcqoUlUdlgzGemFte1UtdU/o6s&#10;w1L4b+xXLS0lFhljTSWm5lc0vd/Z5knohCzV86WFQjEl6/HMvVfHeXfQp7S5W1txPEa1684c+dWP&#10;+/ppdFsNneOSdvf5/HJLQUUzjc5cY4ytSrRUqHZ06iPTaVFdLOWWi6LeVHV1wbh4zmZXtJW8mqow&#10;xs0H7iv+4my1HV+Hrj/tzeXavr0K0GuN+V51kem0WFzOlRYpM+W+tDrMYeBHPjYuUuLKvFic7Oi7&#10;RuKYyDWAPq3QPn5C+yYgaDVyWX2IQx8QcEywcVWWowa1hWS2LinuVsBVywHfb6hn58pGKsklUXk5&#10;0UHqfiZkqZ5N6tNdGrmsf0/futqqsmO0Tc1eNr80M1kU569wTUZnpfDb2LdaImfjZAwokbaQLXrL&#10;2Cjl62JmKhK5pNglCvw2TEJOqdnZojWa5NzLLo44JlqNSPWyd6TRw7qmy7JzDG3OnikqRHONxJV5&#10;sfglM2N6QRxnUMtNZdWUMjNqNOhGkxd4jrpjJV29bKZi0HObNLsF3HQ1n6I5ZutVl4uUkhOdnfrI&#10;VEasZ7NL1sBpVxeMi/tsds1s8rSFaN+GB/0uTr/tfOvQZW8u195aDF1PNWZeddy1rV8JS9ksuccG&#10;rRxmfedGcvTaMNpDzwzSyKWKo5jBIlMZ0eqWleeydf/8+HxCDzLGmO9EDG44pcJNf/ef1MSNGnnm&#10;aFlHSfkenDtCSrGy0Tr1NhMxGD/iJylBj7INorJhTlXaUER9e525F/+Es3UpzNw65mI5qsW1tXk0&#10;cb5iPRD2T4IfwwyaV+LzjNeuPe7BeJOrZ35mjf9kBzs/MaXJzSPihwqtfHKZdzzrdlWp4xToz5Zb&#10;TcQwDivONwPmAlQkIillH9A5g9GdW8fsMm/RAqq63am3SurIns9e7SdiWPUTNOvBvswCasxR5665&#10;ZN7DWtXbZiJGJ5/imGfIfX8v19YthllLVrrWRAz/Gms3EUNU5t1XnXXY4KkoXA7t6vKUi69D71wV&#10;c1pgu0lMjg+a4jOb0V125q2xAzYRQ2CH/atp2kJ0ZF1hiwP5GvT+KsvCsnzoS1pNy7ToeqRXlYUk&#10;re7VaNhgHPqzeZgLqOXGkrTSnwfwfVRNC9mx5h48id8nd+7cocP524OOMYHq3Owu5l+FSnV5F6NJ&#10;YdHIZamXxzyhc+jP5mEuYKOU9x0b3HeORwnWQ5+wG3SHb090MJJzuOgjCT5fwTkiDsrwRX8c+rN5&#10;qAvIf8n3AOAf/RycXPXoqAwPAgDAIXB4hwcBAOCQQtACAIDQQNACAIDQsBeBNL6A1nIVsha6W/+N&#10;W8UuYGG6bnSV514LCAAAA4eeFgAAhMZDRFpubCRbp+Kk/Ush9kKIXOepp1UcHT9dY/TGuFXsvuVe&#10;mK735ch8F29sl2f3onOO/mJZdi1veJR/pBIA4CB4iCgys278lon5TWm1SApjjLGK9Wtg2kJ0ZDFj&#10;LmcXz57x+0WverGWNpZerE0GN/ETBfMXawovXrpmrPiyPhPRw2fcXI6slrTDz1J27RU9af5H5Hhq&#10;sZZpOndsl+eqbP7CN2OV+OxIdEGLTGVE8/fotOs1/icK+/9z1AAA0CXf4UFReVn/pnpCTum/kl6d&#10;myVlxfxN9IlCJWX/5qMtplT0sMevbNK58ly2LlWMn3WJzKwo4lLWiE8x5YoeMCZkyf/3n0Uze5GZ&#10;V/RflW6TZ20hW7QyTInCqqTOzlXNZQVIX+knJRmlKPf4e9sAANBHnT3T6nUVx07nZRDRbpcj8yze&#10;+EabPAcsOhcR4/oyFtXCkiS/PC7WVO1w/+QMAEB4dD4RYx/WP+y7XvJsLE/XUGuxcXF0OkP5UkNT&#10;axgbBAAYvM6CVq+rOHYV1na3HJln8cbn2+Q5cNG5CVmqr5WMVUcjYlxdWynl4xgbBAAYvA57Wr2u&#10;4kjieMx6uFWdm20Z93a1HJl38cY2eQ5adI5IHI8Vs7OqvpRf4qJUnM3SWFiXmQcAOFT0cTNjibxU&#10;JXCFup5XceTWY6zYy9xxiyU6FqbraTmygMUb/fPsKKDvonPMXjTPub0zJwAAsH/wK+8AABAa+JV3&#10;AAAIGQQtAAAIDQQtAAAIDQQtAAAIDQQtAAAIDQQtAAAIDQQtAAAIDQQtAAAIDQQtAAAIjWODzsBR&#10;93d3HjR++mDzHnuAXyYB6IcTx4QPnxT+2ZMPDzojsCcQtAbmz36089//387//cmDQWcE4BD62RPC&#10;hWeOS2cfeQTDSYcLfntwAB4w+v23t//nD+4POiMAh9ypx4SZ8aHxD6HXdRjovz2IoDUAs39+952/&#10;+2DQuQA4Kl755NAvncKoUujhB3MH4z/U7iFiAeyn3397+++3cXd+SCBo7av1v39Q1nYGnQuAo+Wn&#10;79Oi+v6gcwH9gaC1r/6kiU8OwAD8ibbz03vobB0GCFr76n/fxOQLgMF4G8PyhwKC1v65scVuY2gQ&#10;YECaP0XQOgwQtPbPe+/jK1kAA4NbxsMBQQsAAEIDQQsAAEIDQQsAAEIDQQsAAEIDQQsAAEIDQQsA&#10;AEIDQQsAAEIDQQsAAEIDQQsAAEIDa8zAYffsY288I9T+aivbcLyd/czJC7Tz/D88/MYznlu3nQ++&#10;Xr67/Oxj3j+9+/3bL75DRHTxucc/P/zg6+W7y3RcmXg0fty14YPrPxbOPiVY2+suPvf4558ib2YA&#10;oEMIWnDYvbNTe/rRM6ePU4P7GZ/RE889wWp/dY/+8WNGiPLd1/WnZx9745nHlZ/6hBxXcNJlP3Py&#10;wjOPZd+5o5iJ/punhHe/fxsRC6BnGB6EQ2/nLzbZyaeOZ7m3Lp5+6OTOg7/oNni8s1PbEc6cdveq&#10;gijf2XmXHrrwmUf1/2YjD598b8cb2wCgcwhacPgtf/f+u/TQLzxrvXH8l4aF25v3/XtX/XTvxe8/&#10;oCeOf+tZomcfu/DEg9e/c2/P0wQ41DA8CEfBvb9+7/iFn3mU6B4R0bPH48cfvP5dc7Tw+MOfnz75&#10;eW7r2z++96vf9ftJ8GePx4+z2g2fP/38MyffeMb6H7OfWr1z5+uPPf75px//4+PCu9+/rfSpPABH&#10;FoIWHAmK9sFz//yYMnov26DszzxE7+3Y8aPFMy13PGNBcyh8n2nplr/7/i9NPBp/b+dXMTAIsGsY&#10;HoSjoXF/w3gc9egvPMFqWmfDdDsffL10+/nS7edLO+8S0Xv3e5pDsXNzm25vYzU1gD5A0IIjYif7&#10;tw9ODh/LPnfs53uYgkH3XvyrD24/cfyPn+t0FgYA7AUELTgy3vng3eMPX3hKePdvAwYDW2vc/a8/&#10;ZiefevRbz7bfFgD2CJ5pwdFxr/rj2SXH3wAADrdJREFUY59/iv2169mSZyKG8ezKs//yd7ee+czJ&#10;C888rvx06y/2MqMAEERgjA06D0fF39z64At/enfQuQA4ov5V5Pjvxh8ddC6gd3fu3CEMDwIAQIgg&#10;aAEAQGggaAEAQGggaAEAQGggaAEAQGggaAEAQGggaAEAQGggaAEAQGggaO2fx48Lg84CwNH1GH7/&#10;51BA0No//+TkQ0MPDzoTAEfVM/8Izd1hgLO4rz7xc4haAIPx7IfQ1ToMELT21YWPYmELgAF4/iPH&#10;njqB8fnDAEFrX33i1LHzH8btHsC+OiZQ6uwjg84F9AeC1n773fFH/+kwqh1g/8x+bOgjT+BDd0jg&#10;RO63x44Jv/cvT3zi59DfAthzQw/T3CeGnv8IPm6HB9bTGpjV5k6p8f4PbqP+AfrvIWKJyCPy2Uc+&#10;hEdZh4W+nhaC1oBd/4cPNjYfbN7DaQDoj6Fj9JGTD8U/dAzfMDlkELQAACA0sHIxAACEDIIWAACE&#10;BoIWAACEBoIWAACEBoIWAACEBoIWAACEBoIWAACEBoIWAACEBoIWAACEBh+0tNyYYEtX2+/dyEWF&#10;aK6xZ7nrRjXdWZ4DabkxQS4T0W7KZdWh7J8V68i7qrqqLJhZ7VFV9qSuLUSFsZxGRGVZ8LCS0xai&#10;Leu5Xd7KspHKQNmFBYBQMYNWIxcVRrLxCjNVKBnY8h5IiUXGFhMDzkSjlK9LFcYYK+xlVhIFxgoT&#10;e5gAxZQm46xKxckOQ+ze5w0AjjA9aGm5qSzNN/lGP7HIKqliMl0lIm0hGl3Iyc47bsva5aijc1aW&#10;+Wjnf0vbyJn7CNEF84/2Db7VPlZlIZormxvrx3H1UczkrJ5WNS1YuXVk2Dr+WC7n7pZpubGRbJ2K&#10;k3Z+7HJx+dcWop5Mcsc/k1WpmDQLxW3cOvxX7ZJbO1qJlmU+rWpakMtWb6YqC9HcguxNpZq2Dpjb&#10;dbeMaOKKElPzK530TFrmrSwLk0WqZ0fMrLaqooAT7b+Xc2P+YpAX9OvHG3TX5syhBbN+qrIg5/SD&#10;uzud+u5absy+Qqpp/tqoytZ16C0R13m1zoUzb7vvPQMcDYwxtqGIJCobzG1DEUmqMNacFylwA+uu&#10;vKnEiFIVxioSkbSqb9FUYtZruxfHbWC+XpXsJOzXFYmISO+7sEpKT6upxEicN3oClZTxupLSU2eV&#10;FFmHas6Lxu4bimgluioRGRtzuKzq5TI2qEhkJNGcF+0uyKpkZcxbY46k3dkQlQ2+zu3j26/dx+Gr&#10;S6rYFViRfOrfkXQlRdzu/Clwn1C7dKuSu6fF1XlzXvRUnevIrfLGH9y/ivwSZdyJblOxVqnti8Fz&#10;msxaNQ5uXxsVib8w/K5JrvhNJcYdfFWiVIW/Qhz1aW3G5TMobwDga2tra2trixgLaH8Zs5o2R2PN&#10;c0U78zhW+8I3vha/ozmaJ2Y3Onx4s5PjGg678XW0U1a747MLc7ShzjxwQcvbAroberuYjgrRy+vM&#10;uVVAT9By14ZRh3ZmKimSUpLd4juqxZGKeSjnjQIfrbm8dxe0uOa7q6DlyRt/8IAqcmXJfaLbVSwz&#10;Ks3nYvAtrGN79/2WzzXpOMWSlOJO02rgtc3Xv1WooLwBgC89aO1+9mBcHDVfiuMi1dQGJS5K6mJJ&#10;IyJ1TU3Jrqc76rpKcTHifG+tTvGz9nvimMgf1DAqxkldUykylRGXClUiaqi1WGZ6lNpS11XumBEx&#10;3nkBTQ21Rmr2jD03IbnUemMu58EpumvD2Ckixql2XSOqFpYk+eVxsaZqRNXlonSx7cMyda3uqrTu&#10;1bMjAmeypmxcm+mgnrvQQRX5nOiOK7Y9rtrFMZFqqnP0M+CaHBXjVFMbROVCMSVfGRPt0zRBkUuK&#10;ZFSdNRqprtWpOGnX5cis2muOAUB/pmUGG7eGWuNjUucmZKmeLzU6bGS7NzqdiRULZdJW8pSejrTf&#10;oV/cvZNrl/YqcSPwN9RabFwcnc5QvtTQ1Jok788cB7u7oI+YKX2OWB0a2IluISGn1PyKpl2viWNi&#10;ZCpD+mkybs4SBcYYayox/f7GeKzl7ukOfMYQQGg9RKQ3DT6P2auXs95+kgcX7dQ11Qhy+gc7p99+&#10;uvjd1YrjMb1jYR5p3bobVdesl/ZddmQ6LRaXc6VFykx11JSJYyJ3TE2tdbKTk9nP62njwBTdtWHt&#10;NCFL9bWS0VhHxLi6tlLKx9ueDiISx2OuSmu3jZ6yTw+YiBKFDUVcStrzZfqloyrynOiOK7Y9rtr9&#10;yh54TSYuSup6ycjSqBivr5VW8nHHzVlkZl2P98VC2X0cANgV49bPMfWAMedT4pbPtHwmLDAWNNnB&#10;vnl3PzloMRHDTNrzsIr8Hkv4P9PqfiKGzwMS52QB18MVa8d+TMQw80POPPObtXhu1MFEDM/EB1f9&#10;OE83Pxmkf8+02k7EsDPG5ydgL67quMuy1TMtR936PTDzvybN4ztqmHvg552qw+/LPSrDMy2ArnAT&#10;MQxGK2ngPk4tg5akzIveXfzbdMeOnoT0WELEfcIrEpGUMt935CFo7kZA0OKPH1MU7xwKsyEzH7b7&#10;BC1mxgCdT+mcE0+aVs14J485kqjYJedy5WjHPdu3CgxcPsV5xTvnwlPhRK4JNZ7TbTXNXKF8LpUO&#10;8qYXlp/e6awit4AJGt69uPNbaTfZoTkvUkqxLnj3XFafKuLr0DGRx/np4D9E9i58pfHzIbm8tfy8&#10;AIAZtATGmLsN6o+qLBTk3X7HtioLSVr1/bKqlhtL0kqPswOqaSE71ty7J1IHSVUWsuN9n0axf3Z1&#10;ogHg0Lhz5w7t4W8PlgvF9s/DdqFRylNH8wZ1jq/rNnLZJbHDh2Eh5PgCrLaQLXY2wfKA6vJEA8Dh&#10;thdBS8uNCcIkVfZsilQ1LQhn8pmVmc7DTuRSRSFzGveZfCbEPY+2IjMrCs0aZR1ZzDTXu6ioA6WH&#10;Ew0Ah9veDQ8CAAD0zR4PDwIAAPQbghYAAIQGghYAAIQGghYAAIQGghYAAIQGghYAAITGsUFnAPbJ&#10;/fv3H3300UHnAgDaO3369A9/+MNB5+KAQtA6KhhjDx48GHQuAKA9fH22BQwPAgBAaCBoAQBAaCBo&#10;AQBAaOhBqyoLglz2/LEsW7+Mri1EhXR1t6k1clHrp9bLctABq2lB/9NuEnX8rDt3bP+S9oGWG2tz&#10;ZKtce6qa3qMCAgAM3r5OxNBW8pSu6L/YXV0uShcLvpslFvvwFDJy6Rq7tOujhE+1sCTJi4POBQDA&#10;HmGMuRcIttcIN/77TWvd1ZjSZBWJRGXVXHrYXrPVXn43eFFXfu1dfsV0nfFXfUXXJpfoNx1rvOpL&#10;2X6TW+nVsZIs21DEmPK/uKTtQ6Uk917OUuhryVvL/nIryXIbc6UT5xW91PFnzDLo69I6FgXm1mX3&#10;WUXXp9581zKupEicr5jZEJUNfnlis45XJUpV7IXerQoh6Y/ff7/1lQAAB8TTTz/tu3TvEaevXGwH&#10;LbPh5gIAt+x601y/3GxPuYY4pjQda6L7rI/OmBFLjHf1tlV/YTWv5murcbcT5Tczl7SvpKxU+Pzr&#10;saRpxUt+0Xq9lZdW3Zl0pGjFgA1F5DY2i2+/bs6L3JLqTSVmBrlViXu/IhEFL/3uW28ViRxF019b&#10;C95bBeECpF1A/6XuU5X33/+bAX0AAaA7CFq+3EHL0cbpASA4aNldkA1FJFHZCAhUPCtQmXElKLz5&#10;BC29e7fhzImVvQ1FjEmS0Y0z+nNmKVxJmJnnisYf39k1NHPi03HxbswFrYDi+AQt15HNynHkzRPL&#10;PTtalWP3ZbmNjYy9v/KvB/1JBICOIGj50oNWb7MHxXFrSG9UjJO6pkZmXpFUfbVcn+kPRMZDLH0t&#10;Y620SJmpCJG6Vqf42U6WpU3IKTW/ohGRuq4axxHHxfqaajwquyLH1TXVuzq7KwlxPEZEpF2vUd1c&#10;yFgQBCFZtPaIi/bWYyLV1D+7XqOYXWIaFeMd5Jgauah+6KXATTTXkfUcr6t8HvjKdvDsyJc9cVGi&#10;pUJVf7MuyRP0vet/2UmuAQAOsv5NeZ8oMMbYhiLqwcA9Ta5aWJLkCSLyxpWOJC5K6mJJ448zOp2J&#10;FQtlUtfV+NlI4qJUXK6Sukbp6Y5WZ3f0tBhj12a6zFIgPVydycZXGWP2k6e9pq3k7bJPyBIVC2XS&#10;VvJqSk7sUxYAAPZWb0FLXVPNlw215uh4zVxjjK2at/mWcqFoNp1c2yqOx6h23bdj5jEhS/V8acE+&#10;DlFkOi3WrueMMCaOizU1t1zLTPExy5WEulYnIoqcjVPdLoRDTbW3XlcpLv6ya+OGWmuZU20lr6Yq&#10;jLHCRJsy+WZD797ZlaIG5NOTrNl/1SXkFBWXc6VFo2P60bO/2NFhAAAOsB57WsUvGWOA1ctZNaXM&#10;jGq5MSG6YLS01eUiOe/utes1ccyIbHrHiIiI9EHFOSO8NXJRIZprBKWZkFNqdtYaYyQiipyNq7PZ&#10;oj5QNjqdoWx2KS46OkyOJKppcxhw4ooSKyat7mBZFgTZ+E89O1c28pNdEpWXE86NtdyUXuSWFWRG&#10;HW0h2mJ4UD9y1qq3tCCkq5FLilTPJo03q/JkUZy/0kFXSV2rO8qeuCjRUjZbN28pkpfbHwMA4IBj&#10;jAVOxDAmCorKhjGVjkiquObHW4NsG4r9iIWfvmHMhvCZ7G4nZ5Ks8TR9EoGdKGPMd9oCP9HOMVWh&#10;6TflXZ+hbpaUm2vOz7+PSVLMkR/9L75T3vkxRiOVVMW1sTV90THBxPerAn5v+pbOOZGkIpGo/BfJ&#10;MzXRManyfUx5BwgJTMTwpU/EEFjXX+StykKSVtuPffVfWRaWZba4hw9otIXoyGKmuT7T0VOxUNnZ&#10;2XnkkUcGnQsAaO/pp5/+0Y9+NOhcHDh37tyhcP32IDf/EAAAjqKQBK1GLioISaoMoHsHAAAHRg/D&#10;gxBKGB4ECAsMD/rShwexcvFR8fDDD8fjHX0rGgAG64knnhh0Fg4u9LQAACAEwjcRAwAAjjgELQAA&#10;CA0ELQAACA0ELQAACA0ELQAACA0ELQAACA0ELQAACI3/D3PTSwgG+qFIAAAAAElFTkSuQmCCUEsD&#10;BBQABgAIAAAAIQD0lWoG3QAAAAUBAAAPAAAAZHJzL2Rvd25yZXYueG1sTI9Ba8JAEIXvhf6HZQre&#10;6iaxik2zEZG2JylUBeltzI5JMDsbsmsS/323vbSXgcd7vPdNthpNI3rqXG1ZQTyNQBAXVtdcKjjs&#10;3x6XIJxH1thYJgU3crDK7+8yTLUd+JP6nS9FKGGXooLK+zaV0hUVGXRT2xIH72w7gz7IrpS6wyGU&#10;m0YmUbSQBmsOCxW2tKmouOyuRsH7gMN6Fr/228t5c/vazz+O25iUmjyM6xcQnkb/F4Yf/IAOeWA6&#10;2StrJxoF4RH/e4O3SJ6fQJwUzJNoCTLP5H/6/BsAAP//AwBQSwMEFAAGAAgAAAAhACvZ2PHIAAAA&#10;pgEAABkAAABkcnMvX3JlbHMvZTJvRG9jLnhtbC5yZWxzvJDBigIxDIbvC75Dyd3pzBxkWex4kQWv&#10;iz5AaDOd6jQtbXfRt7foZQXBm8ck/N//kfXm7GfxRym7wAq6pgVBrINxbBUc9t/LTxC5IBucA5OC&#10;C2XYDIuP9Q/NWGooTy5mUSmcFUylxC8ps57IY25CJK6XMSSPpY7Jyoj6hJZk37Yrmf4zYHhgip1R&#10;kHamB7G/xNr8mh3G0WnaBv3ricuTCul87a5ATJaKAk/G4X3ZN5EtyOcO3XscuuYY6SYhH747XAEA&#10;AP//AwBQSwECLQAUAAYACAAAACEA0OBzzxQBAABHAgAAEwAAAAAAAAAAAAAAAAAAAAAAW0NvbnRl&#10;bnRfVHlwZXNdLnhtbFBLAQItABQABgAIAAAAIQA4/SH/1gAAAJQBAAALAAAAAAAAAAAAAAAAAEUB&#10;AABfcmVscy8ucmVsc1BLAQItABQABgAIAAAAIQDU1oIoYgIAACAHAAAOAAAAAAAAAAAAAAAAAEQC&#10;AABkcnMvZTJvRG9jLnhtbFBLAQItAAoAAAAAAAAAIQCDQBlPtF8AALRfAAAVAAAAAAAAAAAAAAAA&#10;ANIEAABkcnMvbWVkaWEvaW1hZ2UxLmpwZWdQSwECLQAKAAAAAAAAACEAwnWgASMvAAAjLwAAFAAA&#10;AAAAAAAAAAAAAAC5ZAAAZHJzL21lZGlhL2ltYWdlMi5wbmdQSwECLQAUAAYACAAAACEA9JVqBt0A&#10;AAAFAQAADwAAAAAAAAAAAAAAAAAOlAAAZHJzL2Rvd25yZXYueG1sUEsBAi0AFAAGAAgAAAAhACvZ&#10;2PHIAAAApgEAABkAAAAAAAAAAAAAAAAAGJUAAGRycy9fcmVscy9lMm9Eb2MueG1sLnJlbHNQSwUG&#10;AAAAAAcABwC/AQAAF5Y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7" type="#_x0000_t75" style="position:absolute;width:39916;height:171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5VUnwgAAANoAAAAPAAAAZHJzL2Rvd25yZXYueG1sRI9Bi8Iw&#10;FITvgv8hvAUvoqkLSumaFhFkBU+rHnp8Nm/bss1LadJa/71ZEDwOM/MNs81G04iBOldbVrBaRiCI&#10;C6trLhVcL4dFDMJ5ZI2NZVLwIAdZOp1sMdH2zj80nH0pAoRdggoq79tESldUZNAtbUscvF/bGfRB&#10;dqXUHd4D3DTyM4o20mDNYaHClvYVFX/n3iiIbb7b56bp67k8rmy/PuXfw02p2ce4+wLhafTv8Kt9&#10;1ArW8H8l3ACZPgEAAP//AwBQSwECLQAUAAYACAAAACEA2+H2y+4AAACFAQAAEwAAAAAAAAAAAAAA&#10;AAAAAAAAW0NvbnRlbnRfVHlwZXNdLnhtbFBLAQItABQABgAIAAAAIQBa9CxbvwAAABUBAAALAAAA&#10;AAAAAAAAAAAAAB8BAABfcmVscy8ucmVsc1BLAQItABQABgAIAAAAIQCs5VUnwgAAANoAAAAPAAAA&#10;AAAAAAAAAAAAAAcCAABkcnMvZG93bnJldi54bWxQSwUGAAAAAAMAAwC3AAAA9gIAAAAA&#10;">
                  <v:imagedata r:id="rId11" o:title=""/>
                </v:shape>
                <v:shape id="Image 6" o:spid="_x0000_s1028" type="#_x0000_t75" style="position:absolute;left:1284;top:17462;width:38681;height:156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gzbwQAAANoAAAAPAAAAZHJzL2Rvd25yZXYueG1sRI9LiwIx&#10;EITvgv8htLA3zaggOhpFBBcvHnyA13bS88BJZ0yyOv77jSB4LKrqK2qxak0tHuR8ZVnBcJCAIM6s&#10;rrhQcD5t+1MQPiBrrC2Tghd5WC27nQWm2j75QI9jKESEsE9RQRlCk0rps5IM+oFtiKOXW2cwROkK&#10;qR0+I9zUcpQkE2mw4rhQYkObkrLb8c8oWF9P23E+m1a5u/zSfn+5vzYJKvXTa9dzEIHa8A1/2jut&#10;YALvK/EGyOU/AAAA//8DAFBLAQItABQABgAIAAAAIQDb4fbL7gAAAIUBAAATAAAAAAAAAAAAAAAA&#10;AAAAAABbQ29udGVudF9UeXBlc10ueG1sUEsBAi0AFAAGAAgAAAAhAFr0LFu/AAAAFQEAAAsAAAAA&#10;AAAAAAAAAAAAHwEAAF9yZWxzLy5yZWxzUEsBAi0AFAAGAAgAAAAhAKdKDNvBAAAA2gAAAA8AAAAA&#10;AAAAAAAAAAAABwIAAGRycy9kb3ducmV2LnhtbFBLBQYAAAAAAwADALcAAAD1AgAAAAA=&#10;">
                  <v:imagedata r:id="rId12" o:title=""/>
                </v:shape>
                <w10:anchorlock/>
              </v:group>
            </w:pict>
          </mc:Fallback>
        </mc:AlternateContent>
      </w:r>
    </w:p>
    <w:p w14:paraId="28421469" w14:textId="64C2E255" w:rsidR="00A61253" w:rsidRDefault="00776197">
      <w:pPr>
        <w:pStyle w:val="ListParagraph"/>
        <w:numPr>
          <w:ilvl w:val="0"/>
          <w:numId w:val="2"/>
        </w:numPr>
        <w:tabs>
          <w:tab w:val="left" w:pos="360"/>
        </w:tabs>
        <w:spacing w:before="37"/>
        <w:ind w:left="360" w:hanging="360"/>
        <w:rPr>
          <w:sz w:val="24"/>
        </w:rPr>
      </w:pPr>
      <w:r>
        <w:rPr>
          <w:noProof/>
          <w:sz w:val="24"/>
        </w:rPr>
        <w:drawing>
          <wp:anchor distT="0" distB="0" distL="0" distR="0" simplePos="0" relativeHeight="487589376" behindDoc="1" locked="0" layoutInCell="1" allowOverlap="1" wp14:anchorId="466A7EC1" wp14:editId="7E8D8BA6">
            <wp:simplePos x="0" y="0"/>
            <wp:positionH relativeFrom="page">
              <wp:posOffset>1371600</wp:posOffset>
            </wp:positionH>
            <wp:positionV relativeFrom="paragraph">
              <wp:posOffset>249936</wp:posOffset>
            </wp:positionV>
            <wp:extent cx="3984432" cy="2188464"/>
            <wp:effectExtent l="0" t="0" r="0" b="0"/>
            <wp:wrapTopAndBottom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84432" cy="21884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4"/>
        </w:rPr>
        <w:drawing>
          <wp:anchor distT="0" distB="0" distL="0" distR="0" simplePos="0" relativeHeight="487589888" behindDoc="1" locked="0" layoutInCell="1" allowOverlap="1" wp14:anchorId="173361D5" wp14:editId="293CEC0A">
            <wp:simplePos x="0" y="0"/>
            <wp:positionH relativeFrom="page">
              <wp:posOffset>1371600</wp:posOffset>
            </wp:positionH>
            <wp:positionV relativeFrom="paragraph">
              <wp:posOffset>2661288</wp:posOffset>
            </wp:positionV>
            <wp:extent cx="4244269" cy="993838"/>
            <wp:effectExtent l="0" t="0" r="0" b="0"/>
            <wp:wrapTopAndBottom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44269" cy="9938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4"/>
        </w:rPr>
        <w:t>S</w:t>
      </w:r>
      <w:r w:rsidR="00730E0D">
        <w:rPr>
          <w:w w:val="105"/>
          <w:sz w:val="24"/>
        </w:rPr>
        <w:t>e</w:t>
      </w:r>
      <w:r>
        <w:rPr>
          <w:w w:val="105"/>
          <w:sz w:val="24"/>
        </w:rPr>
        <w:t>lect</w:t>
      </w:r>
      <w:r w:rsidR="00730E0D">
        <w:rPr>
          <w:w w:val="105"/>
          <w:sz w:val="24"/>
        </w:rPr>
        <w:t xml:space="preserve"> your </w:t>
      </w:r>
      <w:r>
        <w:rPr>
          <w:spacing w:val="-2"/>
          <w:w w:val="105"/>
          <w:sz w:val="24"/>
        </w:rPr>
        <w:t>municipalit</w:t>
      </w:r>
      <w:r w:rsidR="00730E0D">
        <w:rPr>
          <w:spacing w:val="-2"/>
          <w:w w:val="105"/>
          <w:sz w:val="24"/>
        </w:rPr>
        <w:t>y</w:t>
      </w:r>
    </w:p>
    <w:p w14:paraId="0A15C1DC" w14:textId="77777777" w:rsidR="00A61253" w:rsidRDefault="00A61253">
      <w:pPr>
        <w:pStyle w:val="BodyText"/>
        <w:spacing w:before="82"/>
        <w:rPr>
          <w:sz w:val="20"/>
        </w:rPr>
      </w:pPr>
    </w:p>
    <w:p w14:paraId="7FBAD3DC" w14:textId="546FE544" w:rsidR="00A61253" w:rsidRPr="00730E0D" w:rsidRDefault="00730E0D">
      <w:pPr>
        <w:pStyle w:val="Heading1"/>
        <w:spacing w:before="215"/>
        <w:rPr>
          <w:lang w:val="en-US"/>
        </w:rPr>
      </w:pPr>
      <w:bookmarkStart w:id="10" w:name="Se_connecter_au_portail_et_mettre_à_jour"/>
      <w:bookmarkStart w:id="11" w:name="_bookmark5"/>
      <w:bookmarkEnd w:id="10"/>
      <w:bookmarkEnd w:id="11"/>
      <w:r w:rsidRPr="00730E0D">
        <w:rPr>
          <w:color w:val="0E4660"/>
          <w:spacing w:val="-4"/>
          <w:lang w:val="en-US"/>
        </w:rPr>
        <w:t>C</w:t>
      </w:r>
      <w:r w:rsidR="00776197" w:rsidRPr="00730E0D">
        <w:rPr>
          <w:color w:val="0E4660"/>
          <w:spacing w:val="-4"/>
          <w:lang w:val="en-US"/>
        </w:rPr>
        <w:t>onnect</w:t>
      </w:r>
      <w:r w:rsidRPr="00730E0D">
        <w:rPr>
          <w:color w:val="0E4660"/>
          <w:spacing w:val="-4"/>
          <w:lang w:val="en-US"/>
        </w:rPr>
        <w:t>ing to the portal and update your profile</w:t>
      </w:r>
    </w:p>
    <w:p w14:paraId="3D5E8EF1" w14:textId="74F6C908" w:rsidR="00A61253" w:rsidRPr="00730E0D" w:rsidRDefault="00776197">
      <w:pPr>
        <w:pStyle w:val="ListParagraph"/>
        <w:numPr>
          <w:ilvl w:val="1"/>
          <w:numId w:val="2"/>
        </w:numPr>
        <w:tabs>
          <w:tab w:val="left" w:pos="720"/>
        </w:tabs>
        <w:ind w:left="720"/>
        <w:rPr>
          <w:sz w:val="24"/>
          <w:lang w:val="en-US"/>
        </w:rPr>
      </w:pPr>
      <w:r w:rsidRPr="00730E0D">
        <w:rPr>
          <w:w w:val="105"/>
          <w:sz w:val="24"/>
          <w:lang w:val="en-US"/>
        </w:rPr>
        <w:t>Ent</w:t>
      </w:r>
      <w:r w:rsidRPr="00730E0D">
        <w:rPr>
          <w:w w:val="105"/>
          <w:sz w:val="24"/>
          <w:lang w:val="en-US"/>
        </w:rPr>
        <w:t>er</w:t>
      </w:r>
      <w:r w:rsidRPr="00730E0D">
        <w:rPr>
          <w:spacing w:val="-13"/>
          <w:w w:val="105"/>
          <w:sz w:val="24"/>
          <w:lang w:val="en-US"/>
        </w:rPr>
        <w:t xml:space="preserve"> </w:t>
      </w:r>
      <w:r w:rsidR="00730E0D" w:rsidRPr="00730E0D">
        <w:rPr>
          <w:w w:val="105"/>
          <w:sz w:val="24"/>
          <w:lang w:val="en-US"/>
        </w:rPr>
        <w:t>your email and p</w:t>
      </w:r>
      <w:r w:rsidR="00730E0D">
        <w:rPr>
          <w:w w:val="105"/>
          <w:sz w:val="24"/>
          <w:lang w:val="en-US"/>
        </w:rPr>
        <w:t>assword</w:t>
      </w:r>
    </w:p>
    <w:p w14:paraId="6F9E7C4E" w14:textId="012660C4" w:rsidR="00A61253" w:rsidRDefault="00730E0D">
      <w:pPr>
        <w:pStyle w:val="ListParagraph"/>
        <w:numPr>
          <w:ilvl w:val="1"/>
          <w:numId w:val="2"/>
        </w:numPr>
        <w:tabs>
          <w:tab w:val="left" w:pos="720"/>
        </w:tabs>
        <w:spacing w:before="54"/>
        <w:ind w:left="720"/>
        <w:rPr>
          <w:sz w:val="24"/>
        </w:rPr>
      </w:pPr>
      <w:r>
        <w:rPr>
          <w:w w:val="105"/>
          <w:sz w:val="24"/>
        </w:rPr>
        <w:t>Access the client dashboard</w:t>
      </w:r>
    </w:p>
    <w:p w14:paraId="2E13A47D" w14:textId="77777777" w:rsidR="00A61253" w:rsidRDefault="00A61253">
      <w:pPr>
        <w:pStyle w:val="ListParagraph"/>
        <w:rPr>
          <w:sz w:val="24"/>
        </w:rPr>
        <w:sectPr w:rsidR="00A61253">
          <w:pgSz w:w="12240" w:h="15840"/>
          <w:pgMar w:top="1440" w:right="0" w:bottom="280" w:left="1440" w:header="720" w:footer="720" w:gutter="0"/>
          <w:cols w:space="720"/>
        </w:sectPr>
      </w:pPr>
    </w:p>
    <w:p w14:paraId="429A1578" w14:textId="3A998B34" w:rsidR="00A61253" w:rsidRPr="00730E0D" w:rsidRDefault="00776197">
      <w:pPr>
        <w:pStyle w:val="ListParagraph"/>
        <w:numPr>
          <w:ilvl w:val="1"/>
          <w:numId w:val="2"/>
        </w:numPr>
        <w:tabs>
          <w:tab w:val="left" w:pos="721"/>
        </w:tabs>
        <w:spacing w:before="79" w:line="278" w:lineRule="auto"/>
        <w:ind w:right="1452"/>
        <w:rPr>
          <w:sz w:val="24"/>
          <w:lang w:val="en-US"/>
        </w:rPr>
      </w:pPr>
      <w:r>
        <w:rPr>
          <w:noProof/>
          <w:sz w:val="24"/>
        </w:rPr>
        <w:lastRenderedPageBreak/>
        <w:drawing>
          <wp:anchor distT="0" distB="0" distL="0" distR="0" simplePos="0" relativeHeight="487590400" behindDoc="1" locked="0" layoutInCell="1" allowOverlap="1" wp14:anchorId="2138164C" wp14:editId="7FBC3334">
            <wp:simplePos x="0" y="0"/>
            <wp:positionH relativeFrom="page">
              <wp:posOffset>914400</wp:posOffset>
            </wp:positionH>
            <wp:positionV relativeFrom="paragraph">
              <wp:posOffset>711200</wp:posOffset>
            </wp:positionV>
            <wp:extent cx="5946069" cy="2752344"/>
            <wp:effectExtent l="0" t="0" r="0" b="0"/>
            <wp:wrapTopAndBottom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6069" cy="2752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30E0D" w:rsidRPr="00730E0D">
        <w:rPr>
          <w:w w:val="105"/>
          <w:sz w:val="24"/>
          <w:lang w:val="en-US"/>
        </w:rPr>
        <w:t>Top right of the page, under your email address, you can update your profile. This step i</w:t>
      </w:r>
      <w:r w:rsidR="00730E0D">
        <w:rPr>
          <w:w w:val="105"/>
          <w:sz w:val="24"/>
          <w:lang w:val="en-US"/>
        </w:rPr>
        <w:t xml:space="preserve">s </w:t>
      </w:r>
      <w:r w:rsidR="00730E0D" w:rsidRPr="00730E0D">
        <w:rPr>
          <w:w w:val="105"/>
          <w:sz w:val="24"/>
          <w:lang w:val="en-US"/>
        </w:rPr>
        <w:t xml:space="preserve">mandatory before you can submit your first </w:t>
      </w:r>
      <w:r w:rsidR="00730E0D">
        <w:rPr>
          <w:w w:val="105"/>
          <w:sz w:val="24"/>
          <w:lang w:val="en-US"/>
        </w:rPr>
        <w:t xml:space="preserve">application through the portal. </w:t>
      </w:r>
      <w:r w:rsidRPr="00730E0D">
        <w:rPr>
          <w:spacing w:val="-2"/>
          <w:w w:val="105"/>
          <w:sz w:val="24"/>
          <w:lang w:val="en-US"/>
        </w:rPr>
        <w:t>.</w:t>
      </w:r>
    </w:p>
    <w:p w14:paraId="2C367011" w14:textId="77777777" w:rsidR="00A61253" w:rsidRPr="00730E0D" w:rsidRDefault="00A61253">
      <w:pPr>
        <w:pStyle w:val="BodyText"/>
        <w:spacing w:before="250"/>
        <w:rPr>
          <w:lang w:val="en-US"/>
        </w:rPr>
      </w:pPr>
    </w:p>
    <w:p w14:paraId="3F75FCFD" w14:textId="513872A6" w:rsidR="00A61253" w:rsidRPr="00730E0D" w:rsidRDefault="00776197">
      <w:pPr>
        <w:pStyle w:val="Heading1"/>
        <w:rPr>
          <w:lang w:val="en-US"/>
        </w:rPr>
      </w:pPr>
      <w:bookmarkStart w:id="12" w:name="Utilisation_de_Google_Chrome_pour_tradui"/>
      <w:bookmarkStart w:id="13" w:name="_Hlk219454464"/>
      <w:bookmarkEnd w:id="12"/>
      <w:r w:rsidRPr="00730E0D">
        <w:rPr>
          <w:color w:val="0E4660"/>
          <w:spacing w:val="-4"/>
          <w:lang w:val="en-US"/>
        </w:rPr>
        <w:t>U</w:t>
      </w:r>
      <w:r w:rsidR="00730E0D" w:rsidRPr="00730E0D">
        <w:rPr>
          <w:color w:val="0E4660"/>
          <w:spacing w:val="-4"/>
          <w:lang w:val="en-US"/>
        </w:rPr>
        <w:t xml:space="preserve">sing </w:t>
      </w:r>
      <w:r w:rsidRPr="00730E0D">
        <w:rPr>
          <w:color w:val="0E4660"/>
          <w:spacing w:val="-4"/>
          <w:lang w:val="en-US"/>
        </w:rPr>
        <w:t>Google</w:t>
      </w:r>
      <w:r w:rsidRPr="00730E0D">
        <w:rPr>
          <w:color w:val="0E4660"/>
          <w:spacing w:val="-5"/>
          <w:lang w:val="en-US"/>
        </w:rPr>
        <w:t xml:space="preserve"> </w:t>
      </w:r>
      <w:r w:rsidRPr="00730E0D">
        <w:rPr>
          <w:color w:val="0E4660"/>
          <w:spacing w:val="-4"/>
          <w:lang w:val="en-US"/>
        </w:rPr>
        <w:t>Chrome</w:t>
      </w:r>
      <w:r w:rsidR="00730E0D" w:rsidRPr="00730E0D">
        <w:rPr>
          <w:color w:val="0E4660"/>
          <w:spacing w:val="-4"/>
          <w:lang w:val="en-US"/>
        </w:rPr>
        <w:t xml:space="preserve"> to translate the</w:t>
      </w:r>
      <w:r w:rsidRPr="00730E0D">
        <w:rPr>
          <w:color w:val="0E4660"/>
          <w:spacing w:val="-5"/>
          <w:lang w:val="en-US"/>
        </w:rPr>
        <w:t xml:space="preserve"> </w:t>
      </w:r>
      <w:r w:rsidRPr="00730E0D">
        <w:rPr>
          <w:color w:val="0E4660"/>
          <w:spacing w:val="-4"/>
          <w:lang w:val="en-US"/>
        </w:rPr>
        <w:t>CityWide</w:t>
      </w:r>
      <w:r w:rsidR="00730E0D" w:rsidRPr="00730E0D">
        <w:rPr>
          <w:color w:val="0E4660"/>
          <w:spacing w:val="-4"/>
          <w:lang w:val="en-US"/>
        </w:rPr>
        <w:t xml:space="preserve"> Portal</w:t>
      </w:r>
    </w:p>
    <w:bookmarkEnd w:id="13"/>
    <w:p w14:paraId="78EAA288" w14:textId="2680D993" w:rsidR="00A61253" w:rsidRPr="00730E0D" w:rsidRDefault="00730E0D" w:rsidP="00730E0D">
      <w:pPr>
        <w:pStyle w:val="BodyText"/>
        <w:spacing w:before="146"/>
        <w:rPr>
          <w:lang w:val="en-US"/>
        </w:rPr>
      </w:pPr>
      <w:r w:rsidRPr="00730E0D">
        <w:rPr>
          <w:w w:val="105"/>
          <w:lang w:val="en-US"/>
        </w:rPr>
        <w:t xml:space="preserve">If the </w:t>
      </w:r>
      <w:r w:rsidR="00776197" w:rsidRPr="00730E0D">
        <w:rPr>
          <w:w w:val="105"/>
          <w:lang w:val="en-US"/>
        </w:rPr>
        <w:t>CityWide</w:t>
      </w:r>
      <w:r w:rsidRPr="00730E0D">
        <w:rPr>
          <w:w w:val="105"/>
          <w:lang w:val="en-US"/>
        </w:rPr>
        <w:t xml:space="preserve"> Portal is in English, </w:t>
      </w:r>
      <w:r w:rsidR="00776197" w:rsidRPr="00730E0D">
        <w:rPr>
          <w:w w:val="105"/>
          <w:lang w:val="en-US"/>
        </w:rPr>
        <w:t>Google</w:t>
      </w:r>
      <w:r w:rsidR="00776197" w:rsidRPr="00730E0D">
        <w:rPr>
          <w:spacing w:val="-7"/>
          <w:w w:val="105"/>
          <w:lang w:val="en-US"/>
        </w:rPr>
        <w:t xml:space="preserve"> </w:t>
      </w:r>
      <w:r w:rsidR="00776197" w:rsidRPr="00730E0D">
        <w:rPr>
          <w:w w:val="105"/>
          <w:lang w:val="en-US"/>
        </w:rPr>
        <w:t>Chrome</w:t>
      </w:r>
      <w:r w:rsidR="00776197" w:rsidRPr="00730E0D">
        <w:rPr>
          <w:spacing w:val="-1"/>
          <w:w w:val="105"/>
          <w:lang w:val="en-US"/>
        </w:rPr>
        <w:t xml:space="preserve"> </w:t>
      </w:r>
      <w:r w:rsidRPr="00730E0D">
        <w:rPr>
          <w:spacing w:val="-1"/>
          <w:w w:val="105"/>
          <w:lang w:val="en-US"/>
        </w:rPr>
        <w:t>c</w:t>
      </w:r>
      <w:r>
        <w:rPr>
          <w:spacing w:val="-1"/>
          <w:w w:val="105"/>
          <w:lang w:val="en-US"/>
        </w:rPr>
        <w:t xml:space="preserve">an </w:t>
      </w:r>
      <w:r w:rsidR="00776197" w:rsidRPr="00730E0D">
        <w:rPr>
          <w:spacing w:val="-2"/>
          <w:w w:val="105"/>
          <w:lang w:val="en-US"/>
        </w:rPr>
        <w:t>automati</w:t>
      </w:r>
      <w:r>
        <w:rPr>
          <w:spacing w:val="-2"/>
          <w:w w:val="105"/>
          <w:lang w:val="en-US"/>
        </w:rPr>
        <w:t>cally translate the</w:t>
      </w:r>
      <w:r>
        <w:rPr>
          <w:lang w:val="en-US"/>
        </w:rPr>
        <w:t xml:space="preserve"> </w:t>
      </w:r>
      <w:r w:rsidR="00776197" w:rsidRPr="00730E0D">
        <w:rPr>
          <w:spacing w:val="-4"/>
          <w:w w:val="110"/>
          <w:lang w:val="en-US"/>
        </w:rPr>
        <w:t>page.</w:t>
      </w:r>
    </w:p>
    <w:p w14:paraId="5C6A25F4" w14:textId="78DA9364" w:rsidR="00A61253" w:rsidRPr="00730E0D" w:rsidRDefault="00730E0D">
      <w:pPr>
        <w:pStyle w:val="BodyText"/>
        <w:spacing w:before="207"/>
        <w:rPr>
          <w:lang w:val="en-US"/>
        </w:rPr>
      </w:pPr>
      <w:r w:rsidRPr="00730E0D">
        <w:rPr>
          <w:w w:val="105"/>
          <w:lang w:val="en-US"/>
        </w:rPr>
        <w:t>How to translate the portal wi</w:t>
      </w:r>
      <w:r>
        <w:rPr>
          <w:w w:val="105"/>
          <w:lang w:val="en-US"/>
        </w:rPr>
        <w:t xml:space="preserve">th </w:t>
      </w:r>
      <w:r w:rsidR="00776197" w:rsidRPr="00730E0D">
        <w:rPr>
          <w:w w:val="105"/>
          <w:lang w:val="en-US"/>
        </w:rPr>
        <w:t>Google</w:t>
      </w:r>
      <w:r w:rsidR="00776197" w:rsidRPr="00730E0D">
        <w:rPr>
          <w:spacing w:val="-2"/>
          <w:w w:val="105"/>
          <w:lang w:val="en-US"/>
        </w:rPr>
        <w:t xml:space="preserve"> Chrome:</w:t>
      </w:r>
    </w:p>
    <w:p w14:paraId="6F3EE6DE" w14:textId="36101024" w:rsidR="00A61253" w:rsidRPr="00730E0D" w:rsidRDefault="00730E0D">
      <w:pPr>
        <w:pStyle w:val="ListParagraph"/>
        <w:numPr>
          <w:ilvl w:val="0"/>
          <w:numId w:val="1"/>
        </w:numPr>
        <w:tabs>
          <w:tab w:val="left" w:pos="718"/>
        </w:tabs>
        <w:spacing w:before="207"/>
        <w:ind w:left="718" w:hanging="358"/>
        <w:rPr>
          <w:sz w:val="24"/>
          <w:lang w:val="en-US"/>
        </w:rPr>
      </w:pPr>
      <w:r w:rsidRPr="00730E0D">
        <w:rPr>
          <w:w w:val="105"/>
          <w:sz w:val="24"/>
          <w:lang w:val="en-US"/>
        </w:rPr>
        <w:t>Open the</w:t>
      </w:r>
      <w:r w:rsidR="00776197" w:rsidRPr="00730E0D">
        <w:rPr>
          <w:spacing w:val="-8"/>
          <w:w w:val="105"/>
          <w:sz w:val="24"/>
          <w:lang w:val="en-US"/>
        </w:rPr>
        <w:t xml:space="preserve"> </w:t>
      </w:r>
      <w:r w:rsidR="00776197" w:rsidRPr="00730E0D">
        <w:rPr>
          <w:spacing w:val="-2"/>
          <w:w w:val="105"/>
          <w:sz w:val="24"/>
          <w:lang w:val="en-US"/>
        </w:rPr>
        <w:t>CityWide</w:t>
      </w:r>
      <w:r w:rsidRPr="00730E0D">
        <w:rPr>
          <w:spacing w:val="-2"/>
          <w:w w:val="105"/>
          <w:sz w:val="24"/>
          <w:lang w:val="en-US"/>
        </w:rPr>
        <w:t xml:space="preserve"> Portal p</w:t>
      </w:r>
      <w:r>
        <w:rPr>
          <w:spacing w:val="-2"/>
          <w:w w:val="105"/>
          <w:sz w:val="24"/>
          <w:lang w:val="en-US"/>
        </w:rPr>
        <w:t>age</w:t>
      </w:r>
    </w:p>
    <w:p w14:paraId="5B2BBBB2" w14:textId="690F6E18" w:rsidR="00A61253" w:rsidRPr="00730E0D" w:rsidRDefault="00730E0D">
      <w:pPr>
        <w:pStyle w:val="ListParagraph"/>
        <w:numPr>
          <w:ilvl w:val="0"/>
          <w:numId w:val="1"/>
        </w:numPr>
        <w:tabs>
          <w:tab w:val="left" w:pos="718"/>
        </w:tabs>
        <w:spacing w:before="47"/>
        <w:ind w:left="718" w:hanging="358"/>
        <w:rPr>
          <w:sz w:val="24"/>
          <w:lang w:val="en-US"/>
        </w:rPr>
      </w:pPr>
      <w:r w:rsidRPr="00730E0D">
        <w:rPr>
          <w:w w:val="105"/>
          <w:sz w:val="24"/>
          <w:lang w:val="en-US"/>
        </w:rPr>
        <w:t>Right-click anywhere in the</w:t>
      </w:r>
      <w:r w:rsidR="00776197" w:rsidRPr="00730E0D">
        <w:rPr>
          <w:spacing w:val="-1"/>
          <w:w w:val="105"/>
          <w:sz w:val="24"/>
          <w:lang w:val="en-US"/>
        </w:rPr>
        <w:t xml:space="preserve"> </w:t>
      </w:r>
      <w:r w:rsidR="00776197" w:rsidRPr="00730E0D">
        <w:rPr>
          <w:spacing w:val="-2"/>
          <w:w w:val="105"/>
          <w:sz w:val="24"/>
          <w:lang w:val="en-US"/>
        </w:rPr>
        <w:t>page.</w:t>
      </w:r>
    </w:p>
    <w:p w14:paraId="37CC8EFB" w14:textId="08BE8E6A" w:rsidR="00A61253" w:rsidRDefault="00730E0D">
      <w:pPr>
        <w:pStyle w:val="ListParagraph"/>
        <w:numPr>
          <w:ilvl w:val="0"/>
          <w:numId w:val="1"/>
        </w:numPr>
        <w:tabs>
          <w:tab w:val="left" w:pos="718"/>
        </w:tabs>
        <w:spacing w:before="52"/>
        <w:ind w:left="718" w:hanging="358"/>
        <w:rPr>
          <w:sz w:val="24"/>
        </w:rPr>
      </w:pPr>
      <w:r>
        <w:rPr>
          <w:w w:val="105"/>
          <w:sz w:val="24"/>
        </w:rPr>
        <w:t>Select</w:t>
      </w:r>
      <w:r w:rsidR="00776197">
        <w:rPr>
          <w:spacing w:val="-9"/>
          <w:w w:val="105"/>
          <w:sz w:val="24"/>
        </w:rPr>
        <w:t xml:space="preserve"> </w:t>
      </w:r>
      <w:r w:rsidR="00776197">
        <w:rPr>
          <w:w w:val="105"/>
          <w:sz w:val="24"/>
        </w:rPr>
        <w:t>‘Traduire</w:t>
      </w:r>
      <w:r w:rsidR="00776197">
        <w:rPr>
          <w:spacing w:val="-11"/>
          <w:w w:val="105"/>
          <w:sz w:val="24"/>
        </w:rPr>
        <w:t xml:space="preserve"> </w:t>
      </w:r>
      <w:r w:rsidR="00776197">
        <w:rPr>
          <w:w w:val="105"/>
          <w:sz w:val="24"/>
        </w:rPr>
        <w:t>en</w:t>
      </w:r>
      <w:r w:rsidR="00776197">
        <w:rPr>
          <w:spacing w:val="-6"/>
          <w:w w:val="105"/>
          <w:sz w:val="24"/>
        </w:rPr>
        <w:t xml:space="preserve"> </w:t>
      </w:r>
      <w:r w:rsidR="00776197">
        <w:rPr>
          <w:spacing w:val="-2"/>
          <w:w w:val="105"/>
          <w:sz w:val="24"/>
        </w:rPr>
        <w:t>français’.</w:t>
      </w:r>
    </w:p>
    <w:p w14:paraId="35C66811" w14:textId="77777777" w:rsidR="00900A6A" w:rsidRPr="00900A6A" w:rsidRDefault="00730E0D" w:rsidP="00730E0D">
      <w:pPr>
        <w:pStyle w:val="ListParagraph"/>
        <w:numPr>
          <w:ilvl w:val="0"/>
          <w:numId w:val="1"/>
        </w:numPr>
        <w:tabs>
          <w:tab w:val="left" w:pos="718"/>
        </w:tabs>
        <w:spacing w:before="77"/>
        <w:ind w:left="718" w:hanging="358"/>
        <w:rPr>
          <w:sz w:val="24"/>
        </w:rPr>
      </w:pPr>
      <w:r w:rsidRPr="00730E0D">
        <w:rPr>
          <w:w w:val="105"/>
          <w:sz w:val="24"/>
          <w:lang w:val="en-US"/>
        </w:rPr>
        <w:t xml:space="preserve">If needed, click on the translation icon in the address bar to change language. </w:t>
      </w:r>
      <w:r w:rsidR="00776197">
        <w:rPr>
          <w:noProof/>
          <w:sz w:val="24"/>
        </w:rPr>
        <w:drawing>
          <wp:anchor distT="0" distB="0" distL="0" distR="0" simplePos="0" relativeHeight="487590912" behindDoc="1" locked="0" layoutInCell="1" allowOverlap="1" wp14:anchorId="72054AAC" wp14:editId="500EA131">
            <wp:simplePos x="0" y="0"/>
            <wp:positionH relativeFrom="page">
              <wp:posOffset>1371600</wp:posOffset>
            </wp:positionH>
            <wp:positionV relativeFrom="paragraph">
              <wp:posOffset>265308</wp:posOffset>
            </wp:positionV>
            <wp:extent cx="6222217" cy="2987040"/>
            <wp:effectExtent l="0" t="0" r="0" b="0"/>
            <wp:wrapTopAndBottom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22217" cy="2987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7C52D79" w14:textId="0EBC837E" w:rsidR="00A61253" w:rsidRPr="00730E0D" w:rsidRDefault="00900A6A" w:rsidP="00730E0D">
      <w:pPr>
        <w:pStyle w:val="ListParagraph"/>
        <w:numPr>
          <w:ilvl w:val="0"/>
          <w:numId w:val="1"/>
        </w:numPr>
        <w:tabs>
          <w:tab w:val="left" w:pos="718"/>
        </w:tabs>
        <w:spacing w:before="77"/>
        <w:ind w:left="718" w:hanging="358"/>
        <w:rPr>
          <w:sz w:val="24"/>
        </w:rPr>
      </w:pPr>
      <w:r w:rsidRPr="00900A6A">
        <w:rPr>
          <w:w w:val="105"/>
          <w:sz w:val="24"/>
          <w:lang w:val="fr-CA"/>
        </w:rPr>
        <w:t xml:space="preserve">The page will refresh in </w:t>
      </w:r>
      <w:r>
        <w:rPr>
          <w:w w:val="105"/>
          <w:sz w:val="24"/>
          <w:lang w:val="fr-CA"/>
        </w:rPr>
        <w:t xml:space="preserve">the language of your choice. </w:t>
      </w:r>
    </w:p>
    <w:sectPr w:rsidR="00A61253" w:rsidRPr="00730E0D">
      <w:pgSz w:w="12240" w:h="15840"/>
      <w:pgMar w:top="1360" w:right="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A600A"/>
    <w:multiLevelType w:val="hybridMultilevel"/>
    <w:tmpl w:val="3B429F02"/>
    <w:lvl w:ilvl="0" w:tplc="A4FABBEE">
      <w:start w:val="1"/>
      <w:numFmt w:val="decimal"/>
      <w:lvlText w:val="%1."/>
      <w:lvlJc w:val="left"/>
      <w:pPr>
        <w:ind w:left="72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7"/>
        <w:sz w:val="24"/>
        <w:szCs w:val="24"/>
        <w:lang w:val="fr-FR" w:eastAsia="en-US" w:bidi="ar-SA"/>
      </w:rPr>
    </w:lvl>
    <w:lvl w:ilvl="1" w:tplc="484AB640">
      <w:numFmt w:val="bullet"/>
      <w:lvlText w:val="•"/>
      <w:lvlJc w:val="left"/>
      <w:pPr>
        <w:ind w:left="1728" w:hanging="360"/>
      </w:pPr>
      <w:rPr>
        <w:rFonts w:hint="default"/>
        <w:lang w:val="fr-FR" w:eastAsia="en-US" w:bidi="ar-SA"/>
      </w:rPr>
    </w:lvl>
    <w:lvl w:ilvl="2" w:tplc="2220A1FA">
      <w:numFmt w:val="bullet"/>
      <w:lvlText w:val="•"/>
      <w:lvlJc w:val="left"/>
      <w:pPr>
        <w:ind w:left="2736" w:hanging="360"/>
      </w:pPr>
      <w:rPr>
        <w:rFonts w:hint="default"/>
        <w:lang w:val="fr-FR" w:eastAsia="en-US" w:bidi="ar-SA"/>
      </w:rPr>
    </w:lvl>
    <w:lvl w:ilvl="3" w:tplc="865011D8">
      <w:numFmt w:val="bullet"/>
      <w:lvlText w:val="•"/>
      <w:lvlJc w:val="left"/>
      <w:pPr>
        <w:ind w:left="3744" w:hanging="360"/>
      </w:pPr>
      <w:rPr>
        <w:rFonts w:hint="default"/>
        <w:lang w:val="fr-FR" w:eastAsia="en-US" w:bidi="ar-SA"/>
      </w:rPr>
    </w:lvl>
    <w:lvl w:ilvl="4" w:tplc="FCCCCF3A">
      <w:numFmt w:val="bullet"/>
      <w:lvlText w:val="•"/>
      <w:lvlJc w:val="left"/>
      <w:pPr>
        <w:ind w:left="4752" w:hanging="360"/>
      </w:pPr>
      <w:rPr>
        <w:rFonts w:hint="default"/>
        <w:lang w:val="fr-FR" w:eastAsia="en-US" w:bidi="ar-SA"/>
      </w:rPr>
    </w:lvl>
    <w:lvl w:ilvl="5" w:tplc="9C96A22E">
      <w:numFmt w:val="bullet"/>
      <w:lvlText w:val="•"/>
      <w:lvlJc w:val="left"/>
      <w:pPr>
        <w:ind w:left="5760" w:hanging="360"/>
      </w:pPr>
      <w:rPr>
        <w:rFonts w:hint="default"/>
        <w:lang w:val="fr-FR" w:eastAsia="en-US" w:bidi="ar-SA"/>
      </w:rPr>
    </w:lvl>
    <w:lvl w:ilvl="6" w:tplc="554A7148">
      <w:numFmt w:val="bullet"/>
      <w:lvlText w:val="•"/>
      <w:lvlJc w:val="left"/>
      <w:pPr>
        <w:ind w:left="6768" w:hanging="360"/>
      </w:pPr>
      <w:rPr>
        <w:rFonts w:hint="default"/>
        <w:lang w:val="fr-FR" w:eastAsia="en-US" w:bidi="ar-SA"/>
      </w:rPr>
    </w:lvl>
    <w:lvl w:ilvl="7" w:tplc="494EC4AE">
      <w:numFmt w:val="bullet"/>
      <w:lvlText w:val="•"/>
      <w:lvlJc w:val="left"/>
      <w:pPr>
        <w:ind w:left="7776" w:hanging="360"/>
      </w:pPr>
      <w:rPr>
        <w:rFonts w:hint="default"/>
        <w:lang w:val="fr-FR" w:eastAsia="en-US" w:bidi="ar-SA"/>
      </w:rPr>
    </w:lvl>
    <w:lvl w:ilvl="8" w:tplc="E5465FA2">
      <w:numFmt w:val="bullet"/>
      <w:lvlText w:val="•"/>
      <w:lvlJc w:val="left"/>
      <w:pPr>
        <w:ind w:left="8784" w:hanging="360"/>
      </w:pPr>
      <w:rPr>
        <w:rFonts w:hint="default"/>
        <w:lang w:val="fr-FR" w:eastAsia="en-US" w:bidi="ar-SA"/>
      </w:rPr>
    </w:lvl>
  </w:abstractNum>
  <w:abstractNum w:abstractNumId="1" w15:restartNumberingAfterBreak="0">
    <w:nsid w:val="60C64440"/>
    <w:multiLevelType w:val="hybridMultilevel"/>
    <w:tmpl w:val="38DE061C"/>
    <w:lvl w:ilvl="0" w:tplc="9F0C0676">
      <w:numFmt w:val="bullet"/>
      <w:lvlText w:val=""/>
      <w:lvlJc w:val="left"/>
      <w:pPr>
        <w:ind w:left="7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1B40A4D0">
      <w:numFmt w:val="bullet"/>
      <w:lvlText w:val="•"/>
      <w:lvlJc w:val="left"/>
      <w:pPr>
        <w:ind w:left="1728" w:hanging="360"/>
      </w:pPr>
      <w:rPr>
        <w:rFonts w:hint="default"/>
        <w:lang w:val="fr-FR" w:eastAsia="en-US" w:bidi="ar-SA"/>
      </w:rPr>
    </w:lvl>
    <w:lvl w:ilvl="2" w:tplc="68282C84">
      <w:numFmt w:val="bullet"/>
      <w:lvlText w:val="•"/>
      <w:lvlJc w:val="left"/>
      <w:pPr>
        <w:ind w:left="2736" w:hanging="360"/>
      </w:pPr>
      <w:rPr>
        <w:rFonts w:hint="default"/>
        <w:lang w:val="fr-FR" w:eastAsia="en-US" w:bidi="ar-SA"/>
      </w:rPr>
    </w:lvl>
    <w:lvl w:ilvl="3" w:tplc="4C7807E4">
      <w:numFmt w:val="bullet"/>
      <w:lvlText w:val="•"/>
      <w:lvlJc w:val="left"/>
      <w:pPr>
        <w:ind w:left="3744" w:hanging="360"/>
      </w:pPr>
      <w:rPr>
        <w:rFonts w:hint="default"/>
        <w:lang w:val="fr-FR" w:eastAsia="en-US" w:bidi="ar-SA"/>
      </w:rPr>
    </w:lvl>
    <w:lvl w:ilvl="4" w:tplc="1486992E">
      <w:numFmt w:val="bullet"/>
      <w:lvlText w:val="•"/>
      <w:lvlJc w:val="left"/>
      <w:pPr>
        <w:ind w:left="4752" w:hanging="360"/>
      </w:pPr>
      <w:rPr>
        <w:rFonts w:hint="default"/>
        <w:lang w:val="fr-FR" w:eastAsia="en-US" w:bidi="ar-SA"/>
      </w:rPr>
    </w:lvl>
    <w:lvl w:ilvl="5" w:tplc="DE644314">
      <w:numFmt w:val="bullet"/>
      <w:lvlText w:val="•"/>
      <w:lvlJc w:val="left"/>
      <w:pPr>
        <w:ind w:left="5760" w:hanging="360"/>
      </w:pPr>
      <w:rPr>
        <w:rFonts w:hint="default"/>
        <w:lang w:val="fr-FR" w:eastAsia="en-US" w:bidi="ar-SA"/>
      </w:rPr>
    </w:lvl>
    <w:lvl w:ilvl="6" w:tplc="DF30BC0E">
      <w:numFmt w:val="bullet"/>
      <w:lvlText w:val="•"/>
      <w:lvlJc w:val="left"/>
      <w:pPr>
        <w:ind w:left="6768" w:hanging="360"/>
      </w:pPr>
      <w:rPr>
        <w:rFonts w:hint="default"/>
        <w:lang w:val="fr-FR" w:eastAsia="en-US" w:bidi="ar-SA"/>
      </w:rPr>
    </w:lvl>
    <w:lvl w:ilvl="7" w:tplc="0E78767C">
      <w:numFmt w:val="bullet"/>
      <w:lvlText w:val="•"/>
      <w:lvlJc w:val="left"/>
      <w:pPr>
        <w:ind w:left="7776" w:hanging="360"/>
      </w:pPr>
      <w:rPr>
        <w:rFonts w:hint="default"/>
        <w:lang w:val="fr-FR" w:eastAsia="en-US" w:bidi="ar-SA"/>
      </w:rPr>
    </w:lvl>
    <w:lvl w:ilvl="8" w:tplc="0AD6145E">
      <w:numFmt w:val="bullet"/>
      <w:lvlText w:val="•"/>
      <w:lvlJc w:val="left"/>
      <w:pPr>
        <w:ind w:left="8784" w:hanging="360"/>
      </w:pPr>
      <w:rPr>
        <w:rFonts w:hint="default"/>
        <w:lang w:val="fr-FR" w:eastAsia="en-US" w:bidi="ar-SA"/>
      </w:rPr>
    </w:lvl>
  </w:abstractNum>
  <w:abstractNum w:abstractNumId="2" w15:restartNumberingAfterBreak="0">
    <w:nsid w:val="766832D7"/>
    <w:multiLevelType w:val="hybridMultilevel"/>
    <w:tmpl w:val="3A202CDA"/>
    <w:lvl w:ilvl="0" w:tplc="0CB2818E">
      <w:numFmt w:val="bullet"/>
      <w:lvlText w:val=""/>
      <w:lvlJc w:val="left"/>
      <w:pPr>
        <w:ind w:left="36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93FA46F2">
      <w:numFmt w:val="bullet"/>
      <w:lvlText w:val=""/>
      <w:lvlJc w:val="left"/>
      <w:pPr>
        <w:ind w:left="7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2" w:tplc="20E425FC">
      <w:numFmt w:val="bullet"/>
      <w:lvlText w:val="•"/>
      <w:lvlJc w:val="left"/>
      <w:pPr>
        <w:ind w:left="1840" w:hanging="360"/>
      </w:pPr>
      <w:rPr>
        <w:rFonts w:hint="default"/>
        <w:lang w:val="fr-FR" w:eastAsia="en-US" w:bidi="ar-SA"/>
      </w:rPr>
    </w:lvl>
    <w:lvl w:ilvl="3" w:tplc="8062BA52">
      <w:numFmt w:val="bullet"/>
      <w:lvlText w:val="•"/>
      <w:lvlJc w:val="left"/>
      <w:pPr>
        <w:ind w:left="2960" w:hanging="360"/>
      </w:pPr>
      <w:rPr>
        <w:rFonts w:hint="default"/>
        <w:lang w:val="fr-FR" w:eastAsia="en-US" w:bidi="ar-SA"/>
      </w:rPr>
    </w:lvl>
    <w:lvl w:ilvl="4" w:tplc="8438D44E">
      <w:numFmt w:val="bullet"/>
      <w:lvlText w:val="•"/>
      <w:lvlJc w:val="left"/>
      <w:pPr>
        <w:ind w:left="4080" w:hanging="360"/>
      </w:pPr>
      <w:rPr>
        <w:rFonts w:hint="default"/>
        <w:lang w:val="fr-FR" w:eastAsia="en-US" w:bidi="ar-SA"/>
      </w:rPr>
    </w:lvl>
    <w:lvl w:ilvl="5" w:tplc="3CF8681E">
      <w:numFmt w:val="bullet"/>
      <w:lvlText w:val="•"/>
      <w:lvlJc w:val="left"/>
      <w:pPr>
        <w:ind w:left="5200" w:hanging="360"/>
      </w:pPr>
      <w:rPr>
        <w:rFonts w:hint="default"/>
        <w:lang w:val="fr-FR" w:eastAsia="en-US" w:bidi="ar-SA"/>
      </w:rPr>
    </w:lvl>
    <w:lvl w:ilvl="6" w:tplc="BE3A5788">
      <w:numFmt w:val="bullet"/>
      <w:lvlText w:val="•"/>
      <w:lvlJc w:val="left"/>
      <w:pPr>
        <w:ind w:left="6320" w:hanging="360"/>
      </w:pPr>
      <w:rPr>
        <w:rFonts w:hint="default"/>
        <w:lang w:val="fr-FR" w:eastAsia="en-US" w:bidi="ar-SA"/>
      </w:rPr>
    </w:lvl>
    <w:lvl w:ilvl="7" w:tplc="633ED302">
      <w:numFmt w:val="bullet"/>
      <w:lvlText w:val="•"/>
      <w:lvlJc w:val="left"/>
      <w:pPr>
        <w:ind w:left="7440" w:hanging="360"/>
      </w:pPr>
      <w:rPr>
        <w:rFonts w:hint="default"/>
        <w:lang w:val="fr-FR" w:eastAsia="en-US" w:bidi="ar-SA"/>
      </w:rPr>
    </w:lvl>
    <w:lvl w:ilvl="8" w:tplc="8D6C13BA">
      <w:numFmt w:val="bullet"/>
      <w:lvlText w:val="•"/>
      <w:lvlJc w:val="left"/>
      <w:pPr>
        <w:ind w:left="8560" w:hanging="360"/>
      </w:pPr>
      <w:rPr>
        <w:rFonts w:hint="default"/>
        <w:lang w:val="fr-FR" w:eastAsia="en-US" w:bidi="ar-SA"/>
      </w:rPr>
    </w:lvl>
  </w:abstractNum>
  <w:num w:numId="1" w16cid:durableId="1596984175">
    <w:abstractNumId w:val="0"/>
  </w:num>
  <w:num w:numId="2" w16cid:durableId="1344043125">
    <w:abstractNumId w:val="2"/>
  </w:num>
  <w:num w:numId="3" w16cid:durableId="13073221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61253"/>
    <w:rsid w:val="00281F1B"/>
    <w:rsid w:val="00593EE2"/>
    <w:rsid w:val="00730E0D"/>
    <w:rsid w:val="00776197"/>
    <w:rsid w:val="00900A6A"/>
    <w:rsid w:val="00A61253"/>
    <w:rsid w:val="00F15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305B0"/>
  <w15:docId w15:val="{A0C53D51-14C2-416F-AEAA-898DA572A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paragraph" w:styleId="Heading1">
    <w:name w:val="heading 1"/>
    <w:basedOn w:val="Normal"/>
    <w:uiPriority w:val="9"/>
    <w:qFormat/>
    <w:pPr>
      <w:outlineLvl w:val="0"/>
    </w:pPr>
    <w:rPr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39"/>
    <w:qFormat/>
    <w:pPr>
      <w:spacing w:before="207"/>
      <w:ind w:left="220"/>
    </w:pPr>
    <w:rPr>
      <w:sz w:val="24"/>
      <w:szCs w:val="24"/>
    </w:r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1436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spacing w:before="148"/>
      <w:ind w:left="72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900A6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citywideportal.com/auth/signup" TargetMode="External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jpeg"/><Relationship Id="rId5" Type="http://schemas.openxmlformats.org/officeDocument/2006/relationships/image" Target="media/image1.jpeg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304</Words>
  <Characters>1668</Characters>
  <Application>Microsoft Office Word</Application>
  <DocSecurity>0</DocSecurity>
  <Lines>92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Mélodie Sorrell</dc:creator>
  <cp:lastModifiedBy>Mireille Groleau</cp:lastModifiedBy>
  <cp:revision>4</cp:revision>
  <dcterms:created xsi:type="dcterms:W3CDTF">2026-01-16T16:01:00Z</dcterms:created>
  <dcterms:modified xsi:type="dcterms:W3CDTF">2026-01-16T16:20:00Z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2026-01-16T00:00:00Z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2026-01-16T00:00:00Z</vt:filetime>
  </property>
</Properties>
</file>